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CF1F" w14:textId="2E45D0FB" w:rsidR="00C3570D" w:rsidRPr="006C764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Hlk130814520"/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62F59254" w14:textId="77777777" w:rsidR="00C3570D" w:rsidRPr="006C764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01FB97F5" w14:textId="69C9E907" w:rsidR="00C3570D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Summary of Voting results </w:t>
      </w:r>
      <w:bookmarkStart w:id="1" w:name="_Hlk160455860"/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r w:rsidR="00FE2FC4" w:rsidRPr="00FE2F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the acceptance of co-operation between PCEC (Tianjin) Certification Services Co., Ltd., an Accepted </w:t>
      </w:r>
      <w:proofErr w:type="spellStart"/>
      <w:r w:rsidR="00FE2FC4" w:rsidRPr="00FE2F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ExCB</w:t>
      </w:r>
      <w:proofErr w:type="spellEnd"/>
      <w:r w:rsidR="00FE2FC4" w:rsidRPr="00FE2F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02 and CCTEG Changzhou Research Institute Co., Ltd/The State Work Safety Changzhou Inspection and Testing </w:t>
      </w:r>
      <w:proofErr w:type="spellStart"/>
      <w:r w:rsidR="00FE2FC4" w:rsidRPr="00FE2F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Center</w:t>
      </w:r>
      <w:proofErr w:type="spellEnd"/>
      <w:r w:rsidR="00FE2FC4" w:rsidRPr="00FE2F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for Mine Communication and Monitoring Devices/Coal Industry Changzhou Quality Supervision and Inspection </w:t>
      </w:r>
      <w:proofErr w:type="spellStart"/>
      <w:r w:rsidR="00FE2FC4" w:rsidRPr="00FE2F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Center</w:t>
      </w:r>
      <w:proofErr w:type="spellEnd"/>
      <w:r w:rsidR="00FE2FC4" w:rsidRPr="00FE2F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for Communication and Monitoring Products (CCCMT) an Accepted </w:t>
      </w:r>
      <w:proofErr w:type="spellStart"/>
      <w:r w:rsidR="00FE2FC4" w:rsidRPr="00FE2F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="00FE2FC4" w:rsidRPr="00FE2F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.</w:t>
      </w:r>
    </w:p>
    <w:p w14:paraId="2C0133A6" w14:textId="77777777" w:rsidR="00C3570D" w:rsidRPr="006C764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bookmarkEnd w:id="1"/>
    <w:p w14:paraId="45273023" w14:textId="77777777" w:rsidR="00C3570D" w:rsidRPr="006C764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0B6E8E7A" w14:textId="77777777" w:rsidR="00C3570D" w:rsidRPr="006C764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44A7F885" wp14:editId="7AF5D1D7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99EBCFC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2B5C970B" w14:textId="77777777" w:rsidR="00C3570D" w:rsidRPr="006C7644" w:rsidRDefault="00C3570D" w:rsidP="00C3570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1A1B47BB" w14:textId="77777777" w:rsidR="00C3570D" w:rsidRPr="006C7644" w:rsidRDefault="00C3570D" w:rsidP="00C3570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239B9665" w14:textId="77777777" w:rsidR="00C3570D" w:rsidRPr="006C764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22E562C8" w14:textId="77777777" w:rsidR="00C3570D" w:rsidRPr="006C764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2DBF0A51" w14:textId="37552B89" w:rsidR="00C3570D" w:rsidRPr="00A727B8" w:rsidRDefault="00C3570D" w:rsidP="00C3570D">
      <w:pPr>
        <w:rPr>
          <w:rFonts w:ascii="Arial" w:eastAsia="Times New Roman" w:hAnsi="Arial" w:cs="Arial"/>
          <w:i/>
          <w:iCs/>
          <w:sz w:val="21"/>
          <w:szCs w:val="21"/>
        </w:rPr>
      </w:pPr>
      <w:r w:rsidRPr="009C502B">
        <w:rPr>
          <w:rFonts w:ascii="Arial" w:eastAsia="Times New Roman" w:hAnsi="Arial" w:cs="Arial"/>
        </w:rPr>
        <w:t xml:space="preserve">This document contains a summary of the voting on </w:t>
      </w:r>
      <w:proofErr w:type="spellStart"/>
      <w:r w:rsidR="00FE2FC4" w:rsidRPr="00A727B8">
        <w:rPr>
          <w:rFonts w:ascii="Arial" w:eastAsia="Times New Roman" w:hAnsi="Arial" w:cs="Arial"/>
          <w:i/>
          <w:iCs/>
        </w:rPr>
        <w:t>ExMC</w:t>
      </w:r>
      <w:proofErr w:type="spellEnd"/>
      <w:r w:rsidR="00FE2FC4" w:rsidRPr="00A727B8">
        <w:rPr>
          <w:rFonts w:ascii="Arial" w:eastAsia="Times New Roman" w:hAnsi="Arial" w:cs="Arial"/>
          <w:i/>
          <w:iCs/>
        </w:rPr>
        <w:t xml:space="preserve">/2041/DV </w:t>
      </w:r>
      <w:r w:rsidR="00FE2FC4" w:rsidRPr="00A727B8">
        <w:rPr>
          <w:rFonts w:ascii="Arial" w:eastAsia="Times New Roman" w:hAnsi="Arial" w:cs="Arial"/>
          <w:i/>
          <w:iCs/>
        </w:rPr>
        <w:t xml:space="preserve">Vote on the acceptance of co-operation between PCEC (Tianjin) Certification Services Co., Ltd., an Accepted </w:t>
      </w:r>
      <w:proofErr w:type="spellStart"/>
      <w:r w:rsidR="00FE2FC4" w:rsidRPr="00A727B8">
        <w:rPr>
          <w:rFonts w:ascii="Arial" w:eastAsia="Times New Roman" w:hAnsi="Arial" w:cs="Arial"/>
          <w:i/>
          <w:iCs/>
        </w:rPr>
        <w:t>ExCB</w:t>
      </w:r>
      <w:proofErr w:type="spellEnd"/>
      <w:r w:rsidR="00FE2FC4" w:rsidRPr="00A727B8">
        <w:rPr>
          <w:rFonts w:ascii="Arial" w:eastAsia="Times New Roman" w:hAnsi="Arial" w:cs="Arial"/>
          <w:i/>
          <w:iCs/>
        </w:rPr>
        <w:t xml:space="preserve"> 02 and CCTEG Changzhou Research Institute Co., Ltd/The State Work Safety Changzhou Inspection and Testing </w:t>
      </w:r>
      <w:proofErr w:type="spellStart"/>
      <w:r w:rsidR="00FE2FC4" w:rsidRPr="00A727B8">
        <w:rPr>
          <w:rFonts w:ascii="Arial" w:eastAsia="Times New Roman" w:hAnsi="Arial" w:cs="Arial"/>
          <w:i/>
          <w:iCs/>
        </w:rPr>
        <w:t>Center</w:t>
      </w:r>
      <w:proofErr w:type="spellEnd"/>
      <w:r w:rsidR="00FE2FC4" w:rsidRPr="00A727B8">
        <w:rPr>
          <w:rFonts w:ascii="Arial" w:eastAsia="Times New Roman" w:hAnsi="Arial" w:cs="Arial"/>
          <w:i/>
          <w:iCs/>
        </w:rPr>
        <w:t xml:space="preserve"> for Mine Communication and Monitoring Devices/Coal Industry Changzhou Quality Supervision and Inspection </w:t>
      </w:r>
      <w:proofErr w:type="spellStart"/>
      <w:r w:rsidR="00FE2FC4" w:rsidRPr="00A727B8">
        <w:rPr>
          <w:rFonts w:ascii="Arial" w:eastAsia="Times New Roman" w:hAnsi="Arial" w:cs="Arial"/>
          <w:i/>
          <w:iCs/>
        </w:rPr>
        <w:t>Center</w:t>
      </w:r>
      <w:proofErr w:type="spellEnd"/>
      <w:r w:rsidR="00FE2FC4" w:rsidRPr="00A727B8">
        <w:rPr>
          <w:rFonts w:ascii="Arial" w:eastAsia="Times New Roman" w:hAnsi="Arial" w:cs="Arial"/>
          <w:i/>
          <w:iCs/>
        </w:rPr>
        <w:t xml:space="preserve"> for Communication and Monitoring Products (CCCMT) an Accepted </w:t>
      </w:r>
      <w:proofErr w:type="spellStart"/>
      <w:r w:rsidR="00FE2FC4" w:rsidRPr="00A727B8">
        <w:rPr>
          <w:rFonts w:ascii="Arial" w:eastAsia="Times New Roman" w:hAnsi="Arial" w:cs="Arial"/>
          <w:i/>
          <w:iCs/>
        </w:rPr>
        <w:t>ExTL</w:t>
      </w:r>
      <w:proofErr w:type="spellEnd"/>
      <w:r w:rsidR="00FE2FC4" w:rsidRPr="00A727B8">
        <w:rPr>
          <w:rFonts w:ascii="Arial" w:eastAsia="Times New Roman" w:hAnsi="Arial" w:cs="Arial"/>
          <w:i/>
          <w:iCs/>
        </w:rPr>
        <w:t>.</w:t>
      </w:r>
    </w:p>
    <w:p w14:paraId="14FB8FFB" w14:textId="77777777" w:rsidR="00C3570D" w:rsidRDefault="00C3570D" w:rsidP="00C3570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1CF5FC3" w14:textId="77777777" w:rsidR="00C3570D" w:rsidRDefault="00C3570D" w:rsidP="00C3570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B996B91" w14:textId="77777777" w:rsidR="00C3570D" w:rsidRPr="00D1060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27C08E91" w14:textId="77777777" w:rsidR="00C3570D" w:rsidRPr="00D1060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212A11F1" w14:textId="77777777" w:rsidR="00C3570D" w:rsidRPr="00D1060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65FF060B" w14:textId="77777777" w:rsidR="00C3570D" w:rsidRPr="00D1060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397B662" w14:textId="77777777" w:rsidR="00C3570D" w:rsidRPr="00D1060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E3C6DAB" w14:textId="77777777" w:rsidR="00C3570D" w:rsidRPr="00D1060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F482F6F" w14:textId="77777777" w:rsidR="00C3570D" w:rsidRPr="00D1060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F5087F9" w14:textId="77777777" w:rsidR="00C3570D" w:rsidRPr="00D1060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F7D1C58" w14:textId="77777777" w:rsidR="00C3570D" w:rsidRPr="00D1060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DB54159" w14:textId="77777777" w:rsidR="00C3570D" w:rsidRPr="00D1060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D98C3F4" w14:textId="77777777" w:rsidR="00C3570D" w:rsidRPr="00D1060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8A25291" w14:textId="77777777" w:rsidR="00C3570D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6463FF2" w14:textId="77777777" w:rsidR="00C3570D" w:rsidRPr="00D10604" w:rsidRDefault="00C3570D" w:rsidP="00C35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C3570D" w:rsidRPr="00D10604" w14:paraId="364363A7" w14:textId="77777777" w:rsidTr="00E1418B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700FF463" w14:textId="77777777" w:rsidR="00C3570D" w:rsidRDefault="00C3570D" w:rsidP="00E1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2F1F7320" w14:textId="77777777" w:rsidR="00C3570D" w:rsidRPr="009C502B" w:rsidRDefault="00C3570D" w:rsidP="00E1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17, Angel Place</w:t>
            </w:r>
          </w:p>
          <w:p w14:paraId="64906186" w14:textId="77777777" w:rsidR="00C3570D" w:rsidRPr="009C502B" w:rsidRDefault="00C3570D" w:rsidP="00E1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123 Pitt Street</w:t>
            </w:r>
          </w:p>
          <w:p w14:paraId="11FA35C9" w14:textId="77777777" w:rsidR="00C3570D" w:rsidRPr="009C502B" w:rsidRDefault="00C3570D" w:rsidP="00E1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46EE2D45" w14:textId="77777777" w:rsidR="00C3570D" w:rsidRPr="00D10604" w:rsidRDefault="00C3570D" w:rsidP="00E1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3A4B9452" w14:textId="77777777" w:rsidR="00C3570D" w:rsidRPr="00D10604" w:rsidRDefault="00C3570D" w:rsidP="00E1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0085E8FB" w14:textId="77777777" w:rsidR="00C3570D" w:rsidRPr="00D10604" w:rsidRDefault="00C3570D" w:rsidP="00E1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2C479AD5" w14:textId="77777777" w:rsidR="00C3570D" w:rsidRPr="00D10604" w:rsidRDefault="00C3570D" w:rsidP="00E1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520BB951" w14:textId="77777777" w:rsidR="00C3570D" w:rsidRPr="00D10604" w:rsidRDefault="00C3570D" w:rsidP="00E1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26D138E6" w14:textId="77777777" w:rsidR="00C3570D" w:rsidRPr="00D10604" w:rsidRDefault="00C3570D" w:rsidP="00E1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438090E4" w14:textId="77777777" w:rsidR="00C3570D" w:rsidRPr="00D10604" w:rsidRDefault="00A727B8" w:rsidP="00E1418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C3570D"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5252DBED" w14:textId="77777777" w:rsidR="00C3570D" w:rsidRDefault="00C3570D" w:rsidP="00C3570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FCC0044" w14:textId="77777777" w:rsidR="00C3570D" w:rsidRDefault="00C3570D" w:rsidP="00C3570D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6033237E" w14:textId="0F7FC2FB" w:rsidR="00C3570D" w:rsidRPr="00593441" w:rsidRDefault="00C3570D" w:rsidP="00C3570D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593441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Summary of Voting results on </w:t>
      </w:r>
      <w:proofErr w:type="spellStart"/>
      <w:r w:rsidRPr="00593441">
        <w:rPr>
          <w:rFonts w:ascii="Arial" w:hAnsi="Arial" w:cs="Arial"/>
          <w:b/>
          <w:bCs/>
          <w:i/>
          <w:iCs/>
          <w:sz w:val="18"/>
          <w:szCs w:val="18"/>
        </w:rPr>
        <w:t>ExMC</w:t>
      </w:r>
      <w:proofErr w:type="spellEnd"/>
      <w:r w:rsidRPr="00593441">
        <w:rPr>
          <w:rFonts w:ascii="Arial" w:hAnsi="Arial" w:cs="Arial"/>
          <w:b/>
          <w:bCs/>
          <w:i/>
          <w:iCs/>
          <w:sz w:val="18"/>
          <w:szCs w:val="18"/>
        </w:rPr>
        <w:t>/20</w:t>
      </w:r>
      <w:r w:rsidR="00FE2FC4" w:rsidRPr="00593441">
        <w:rPr>
          <w:rFonts w:ascii="Arial" w:hAnsi="Arial" w:cs="Arial"/>
          <w:b/>
          <w:bCs/>
          <w:i/>
          <w:iCs/>
          <w:sz w:val="18"/>
          <w:szCs w:val="18"/>
        </w:rPr>
        <w:t>41</w:t>
      </w:r>
      <w:r w:rsidRPr="00593441">
        <w:rPr>
          <w:rFonts w:ascii="Arial" w:hAnsi="Arial" w:cs="Arial"/>
          <w:b/>
          <w:bCs/>
          <w:i/>
          <w:iCs/>
          <w:sz w:val="18"/>
          <w:szCs w:val="18"/>
        </w:rPr>
        <w:t xml:space="preserve">/DV </w:t>
      </w:r>
      <w:r w:rsidR="00FE2FC4" w:rsidRPr="00593441">
        <w:rPr>
          <w:rFonts w:ascii="Arial" w:hAnsi="Arial" w:cs="Arial"/>
          <w:b/>
          <w:bCs/>
          <w:i/>
          <w:iCs/>
          <w:sz w:val="18"/>
          <w:szCs w:val="18"/>
        </w:rPr>
        <w:t xml:space="preserve">Vote on the acceptance of co-operation between PCEC (Tianjin) Certification Services Co., Ltd., an Accepted </w:t>
      </w:r>
      <w:proofErr w:type="spellStart"/>
      <w:r w:rsidR="00FE2FC4" w:rsidRPr="00593441">
        <w:rPr>
          <w:rFonts w:ascii="Arial" w:hAnsi="Arial" w:cs="Arial"/>
          <w:b/>
          <w:bCs/>
          <w:i/>
          <w:iCs/>
          <w:sz w:val="18"/>
          <w:szCs w:val="18"/>
        </w:rPr>
        <w:t>ExCB</w:t>
      </w:r>
      <w:proofErr w:type="spellEnd"/>
      <w:r w:rsidR="00FE2FC4" w:rsidRPr="00593441">
        <w:rPr>
          <w:rFonts w:ascii="Arial" w:hAnsi="Arial" w:cs="Arial"/>
          <w:b/>
          <w:bCs/>
          <w:i/>
          <w:iCs/>
          <w:sz w:val="18"/>
          <w:szCs w:val="18"/>
        </w:rPr>
        <w:t xml:space="preserve"> 02 and CCTEG Changzhou Research Institute Co., Ltd/The State Work Safety Changzhou Inspection and Testing </w:t>
      </w:r>
      <w:proofErr w:type="spellStart"/>
      <w:r w:rsidR="00FE2FC4" w:rsidRPr="00593441">
        <w:rPr>
          <w:rFonts w:ascii="Arial" w:hAnsi="Arial" w:cs="Arial"/>
          <w:b/>
          <w:bCs/>
          <w:i/>
          <w:iCs/>
          <w:sz w:val="18"/>
          <w:szCs w:val="18"/>
        </w:rPr>
        <w:t>Center</w:t>
      </w:r>
      <w:proofErr w:type="spellEnd"/>
      <w:r w:rsidR="00FE2FC4" w:rsidRPr="00593441">
        <w:rPr>
          <w:rFonts w:ascii="Arial" w:hAnsi="Arial" w:cs="Arial"/>
          <w:b/>
          <w:bCs/>
          <w:i/>
          <w:iCs/>
          <w:sz w:val="18"/>
          <w:szCs w:val="18"/>
        </w:rPr>
        <w:t xml:space="preserve"> for Mine Communication and Monitoring Devices/Coal Industry Changzhou Quality Supervision and Inspection </w:t>
      </w:r>
      <w:proofErr w:type="spellStart"/>
      <w:r w:rsidR="00FE2FC4" w:rsidRPr="00593441">
        <w:rPr>
          <w:rFonts w:ascii="Arial" w:hAnsi="Arial" w:cs="Arial"/>
          <w:b/>
          <w:bCs/>
          <w:i/>
          <w:iCs/>
          <w:sz w:val="18"/>
          <w:szCs w:val="18"/>
        </w:rPr>
        <w:t>Center</w:t>
      </w:r>
      <w:proofErr w:type="spellEnd"/>
      <w:r w:rsidR="00FE2FC4" w:rsidRPr="00593441">
        <w:rPr>
          <w:rFonts w:ascii="Arial" w:hAnsi="Arial" w:cs="Arial"/>
          <w:b/>
          <w:bCs/>
          <w:i/>
          <w:iCs/>
          <w:sz w:val="18"/>
          <w:szCs w:val="18"/>
        </w:rPr>
        <w:t xml:space="preserve"> for Communication and Monitoring Products (CCCMT) an Accepted </w:t>
      </w:r>
      <w:proofErr w:type="spellStart"/>
      <w:r w:rsidR="00FE2FC4" w:rsidRPr="00593441">
        <w:rPr>
          <w:rFonts w:ascii="Arial" w:hAnsi="Arial" w:cs="Arial"/>
          <w:b/>
          <w:bCs/>
          <w:i/>
          <w:iCs/>
          <w:sz w:val="18"/>
          <w:szCs w:val="18"/>
        </w:rPr>
        <w:t>ExTL</w:t>
      </w:r>
      <w:proofErr w:type="spellEnd"/>
      <w:r w:rsidR="00FE2FC4" w:rsidRPr="00593441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24E57D1B" w14:textId="16F4FD4C" w:rsidR="00C3570D" w:rsidRPr="00593441" w:rsidRDefault="00C3570D" w:rsidP="00C3570D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593441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Circulation Date: </w:t>
      </w:r>
      <w:r w:rsidRPr="00593441">
        <w:rPr>
          <w:rFonts w:ascii="Arial" w:eastAsia="Times New Roman" w:hAnsi="Arial" w:cs="Arial"/>
          <w:b/>
          <w:iCs/>
          <w:spacing w:val="-3"/>
          <w:sz w:val="18"/>
          <w:szCs w:val="18"/>
        </w:rPr>
        <w:t>2024 03 1</w:t>
      </w:r>
      <w:r w:rsidR="00FE2FC4" w:rsidRPr="00593441">
        <w:rPr>
          <w:rFonts w:ascii="Arial" w:eastAsia="Times New Roman" w:hAnsi="Arial" w:cs="Arial"/>
          <w:b/>
          <w:iCs/>
          <w:spacing w:val="-3"/>
          <w:sz w:val="18"/>
          <w:szCs w:val="18"/>
        </w:rPr>
        <w:t>9</w:t>
      </w:r>
      <w:r w:rsidRPr="00593441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12FD309B" w14:textId="6DCE2717" w:rsidR="00C3570D" w:rsidRPr="00593441" w:rsidRDefault="00C3570D" w:rsidP="00C3570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</w:rPr>
      </w:pPr>
      <w:r w:rsidRPr="00593441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593441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593441">
        <w:rPr>
          <w:rFonts w:ascii="Arial" w:eastAsia="Times New Roman" w:hAnsi="Arial" w:cs="Arial"/>
          <w:b/>
          <w:iCs/>
          <w:spacing w:val="-3"/>
          <w:sz w:val="18"/>
          <w:szCs w:val="18"/>
        </w:rPr>
        <w:t xml:space="preserve">2024 </w:t>
      </w:r>
      <w:bookmarkEnd w:id="0"/>
      <w:r w:rsidR="00A727B8" w:rsidRPr="00593441">
        <w:rPr>
          <w:rFonts w:ascii="Arial" w:eastAsia="Times New Roman" w:hAnsi="Arial" w:cs="Arial"/>
          <w:b/>
          <w:iCs/>
          <w:spacing w:val="-3"/>
          <w:sz w:val="18"/>
          <w:szCs w:val="18"/>
        </w:rPr>
        <w:t>05 02</w:t>
      </w:r>
      <w:r w:rsidRPr="00593441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593441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593441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593441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593441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593441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593441">
        <w:rPr>
          <w:rFonts w:ascii="Arial" w:eastAsia="Times New Roman" w:hAnsi="Arial" w:cs="Arial"/>
          <w:b/>
          <w:i/>
          <w:iCs/>
          <w:sz w:val="18"/>
          <w:szCs w:val="18"/>
        </w:rPr>
        <w:t>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3104"/>
        <w:gridCol w:w="287"/>
        <w:gridCol w:w="2664"/>
        <w:gridCol w:w="2875"/>
      </w:tblGrid>
      <w:tr w:rsidR="00C3570D" w:rsidRPr="005F13F6" w14:paraId="6194F354" w14:textId="77777777" w:rsidTr="00C3570D">
        <w:trPr>
          <w:trHeight w:val="300"/>
        </w:trPr>
        <w:tc>
          <w:tcPr>
            <w:tcW w:w="3114" w:type="dxa"/>
            <w:gridSpan w:val="2"/>
            <w:tcBorders>
              <w:top w:val="single" w:sz="12" w:space="0" w:color="auto"/>
            </w:tcBorders>
            <w:noWrap/>
          </w:tcPr>
          <w:p w14:paraId="163E5BD7" w14:textId="77777777" w:rsidR="00C3570D" w:rsidRPr="003F3A38" w:rsidRDefault="00C3570D" w:rsidP="00E1418B">
            <w:pPr>
              <w:jc w:val="center"/>
              <w:rPr>
                <w:b/>
                <w:bCs/>
              </w:rPr>
            </w:pPr>
            <w:r w:rsidRPr="003F3A38">
              <w:rPr>
                <w:b/>
                <w:bCs/>
              </w:rPr>
              <w:t>Country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7155FD0D" w14:textId="77777777" w:rsidR="00C3570D" w:rsidRPr="003F3A38" w:rsidRDefault="00C3570D" w:rsidP="00E1418B">
            <w:pPr>
              <w:jc w:val="center"/>
              <w:rPr>
                <w:b/>
                <w:bCs/>
              </w:rPr>
            </w:pPr>
          </w:p>
        </w:tc>
        <w:tc>
          <w:tcPr>
            <w:tcW w:w="2875" w:type="dxa"/>
            <w:tcBorders>
              <w:top w:val="single" w:sz="12" w:space="0" w:color="auto"/>
            </w:tcBorders>
          </w:tcPr>
          <w:p w14:paraId="0AD9D389" w14:textId="77777777" w:rsidR="00C3570D" w:rsidRPr="003F3A38" w:rsidRDefault="00C3570D" w:rsidP="00E1418B">
            <w:pPr>
              <w:jc w:val="center"/>
              <w:rPr>
                <w:b/>
                <w:bCs/>
              </w:rPr>
            </w:pPr>
          </w:p>
        </w:tc>
      </w:tr>
      <w:tr w:rsidR="00C3570D" w:rsidRPr="005F13F6" w14:paraId="68882D43" w14:textId="77777777" w:rsidTr="00C3570D">
        <w:trPr>
          <w:trHeight w:val="300"/>
        </w:trPr>
        <w:tc>
          <w:tcPr>
            <w:tcW w:w="3114" w:type="dxa"/>
            <w:gridSpan w:val="2"/>
            <w:tcBorders>
              <w:top w:val="single" w:sz="12" w:space="0" w:color="auto"/>
            </w:tcBorders>
            <w:noWrap/>
            <w:hideMark/>
          </w:tcPr>
          <w:p w14:paraId="2A47BF13" w14:textId="77777777" w:rsidR="00C3570D" w:rsidRPr="005F13F6" w:rsidRDefault="00C3570D" w:rsidP="00E1418B">
            <w:r w:rsidRPr="005F13F6">
              <w:t>AUSTRALIA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1D7A026A" w14:textId="747E1589" w:rsidR="00FE2FC4" w:rsidRPr="005F13F6" w:rsidRDefault="00FE2FC4" w:rsidP="00FE2FC4">
            <w:pPr>
              <w:jc w:val="center"/>
            </w:pPr>
            <w:r>
              <w:t>YES</w:t>
            </w:r>
          </w:p>
        </w:tc>
        <w:tc>
          <w:tcPr>
            <w:tcW w:w="2875" w:type="dxa"/>
            <w:tcBorders>
              <w:top w:val="single" w:sz="12" w:space="0" w:color="auto"/>
            </w:tcBorders>
          </w:tcPr>
          <w:p w14:paraId="6CBB4D0F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6A823027" w14:textId="77777777" w:rsidTr="00C3570D">
        <w:trPr>
          <w:trHeight w:val="334"/>
        </w:trPr>
        <w:tc>
          <w:tcPr>
            <w:tcW w:w="3114" w:type="dxa"/>
            <w:gridSpan w:val="2"/>
            <w:noWrap/>
            <w:hideMark/>
          </w:tcPr>
          <w:p w14:paraId="4B3D4412" w14:textId="77777777" w:rsidR="00C3570D" w:rsidRPr="005F13F6" w:rsidRDefault="00C3570D" w:rsidP="00E1418B">
            <w:r w:rsidRPr="005F13F6">
              <w:t>BRAZIL</w:t>
            </w:r>
          </w:p>
        </w:tc>
        <w:tc>
          <w:tcPr>
            <w:tcW w:w="2951" w:type="dxa"/>
            <w:gridSpan w:val="2"/>
          </w:tcPr>
          <w:p w14:paraId="0869537D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4BB499EE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5A79891A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F7E2934" w14:textId="77777777" w:rsidR="00C3570D" w:rsidRPr="005F13F6" w:rsidRDefault="00C3570D" w:rsidP="00E1418B">
            <w:r w:rsidRPr="005F13F6">
              <w:t>CANADA</w:t>
            </w:r>
          </w:p>
        </w:tc>
        <w:tc>
          <w:tcPr>
            <w:tcW w:w="2951" w:type="dxa"/>
            <w:gridSpan w:val="2"/>
          </w:tcPr>
          <w:p w14:paraId="45FF6BFC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72DE6FF2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54A86E43" w14:textId="77777777" w:rsidTr="00C3570D">
        <w:trPr>
          <w:trHeight w:val="300"/>
        </w:trPr>
        <w:tc>
          <w:tcPr>
            <w:tcW w:w="3114" w:type="dxa"/>
            <w:gridSpan w:val="2"/>
            <w:noWrap/>
          </w:tcPr>
          <w:p w14:paraId="038DA3C2" w14:textId="77777777" w:rsidR="00C3570D" w:rsidRPr="005F13F6" w:rsidRDefault="00C3570D" w:rsidP="00E1418B">
            <w:r w:rsidRPr="005F13F6">
              <w:t>CROATIA</w:t>
            </w:r>
          </w:p>
        </w:tc>
        <w:tc>
          <w:tcPr>
            <w:tcW w:w="2951" w:type="dxa"/>
            <w:gridSpan w:val="2"/>
          </w:tcPr>
          <w:p w14:paraId="6BCFFFDF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25980945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52371977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C9AE425" w14:textId="77777777" w:rsidR="00C3570D" w:rsidRPr="005F13F6" w:rsidRDefault="00C3570D" w:rsidP="00E1418B">
            <w:r w:rsidRPr="005F13F6">
              <w:t>CZECH REPUBLIC</w:t>
            </w:r>
          </w:p>
        </w:tc>
        <w:tc>
          <w:tcPr>
            <w:tcW w:w="2951" w:type="dxa"/>
            <w:gridSpan w:val="2"/>
          </w:tcPr>
          <w:p w14:paraId="3D2F372F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5764D473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301D1BF4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6D8D455" w14:textId="77777777" w:rsidR="00C3570D" w:rsidRPr="005F13F6" w:rsidRDefault="00C3570D" w:rsidP="00E1418B">
            <w:r w:rsidRPr="005F13F6">
              <w:t>DENMARK</w:t>
            </w:r>
          </w:p>
        </w:tc>
        <w:tc>
          <w:tcPr>
            <w:tcW w:w="2951" w:type="dxa"/>
            <w:gridSpan w:val="2"/>
          </w:tcPr>
          <w:p w14:paraId="67567C25" w14:textId="0755F37A" w:rsidR="00C3570D" w:rsidRPr="005F13F6" w:rsidRDefault="0054675C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7BE58B47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7CCFB565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7C62E8A" w14:textId="77777777" w:rsidR="00C3570D" w:rsidRPr="005F13F6" w:rsidRDefault="00C3570D" w:rsidP="00E1418B">
            <w:r w:rsidRPr="005F13F6">
              <w:t>FINLAND</w:t>
            </w:r>
          </w:p>
        </w:tc>
        <w:tc>
          <w:tcPr>
            <w:tcW w:w="2951" w:type="dxa"/>
            <w:gridSpan w:val="2"/>
          </w:tcPr>
          <w:p w14:paraId="38F4483D" w14:textId="29160212" w:rsidR="00C3570D" w:rsidRPr="005F13F6" w:rsidRDefault="00053B87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0E84196A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18C5A49E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76EE53E" w14:textId="77777777" w:rsidR="00C3570D" w:rsidRPr="005F13F6" w:rsidRDefault="00C3570D" w:rsidP="00E1418B">
            <w:r w:rsidRPr="005F13F6">
              <w:t>FRANCE</w:t>
            </w:r>
          </w:p>
        </w:tc>
        <w:tc>
          <w:tcPr>
            <w:tcW w:w="2951" w:type="dxa"/>
            <w:gridSpan w:val="2"/>
          </w:tcPr>
          <w:p w14:paraId="045D579D" w14:textId="1EF6C5A5" w:rsidR="00C3570D" w:rsidRPr="005F13F6" w:rsidRDefault="00053B87" w:rsidP="00E1418B">
            <w:pPr>
              <w:jc w:val="center"/>
            </w:pPr>
            <w:r>
              <w:t>NR</w:t>
            </w:r>
          </w:p>
        </w:tc>
        <w:tc>
          <w:tcPr>
            <w:tcW w:w="2875" w:type="dxa"/>
          </w:tcPr>
          <w:p w14:paraId="0BF6DE95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500E52D5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148F47F" w14:textId="77777777" w:rsidR="00C3570D" w:rsidRPr="005F13F6" w:rsidRDefault="00C3570D" w:rsidP="00E1418B">
            <w:r w:rsidRPr="005F13F6">
              <w:t>GERMANY</w:t>
            </w:r>
          </w:p>
        </w:tc>
        <w:tc>
          <w:tcPr>
            <w:tcW w:w="2951" w:type="dxa"/>
            <w:gridSpan w:val="2"/>
          </w:tcPr>
          <w:p w14:paraId="16D8A7B2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10A61F60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49954612" w14:textId="77777777" w:rsidTr="00C3570D">
        <w:trPr>
          <w:trHeight w:val="300"/>
        </w:trPr>
        <w:tc>
          <w:tcPr>
            <w:tcW w:w="3114" w:type="dxa"/>
            <w:gridSpan w:val="2"/>
            <w:noWrap/>
          </w:tcPr>
          <w:p w14:paraId="508C8E9E" w14:textId="77777777" w:rsidR="00C3570D" w:rsidRPr="005F13F6" w:rsidRDefault="00C3570D" w:rsidP="00E1418B">
            <w:r>
              <w:t>GREECE</w:t>
            </w:r>
          </w:p>
        </w:tc>
        <w:tc>
          <w:tcPr>
            <w:tcW w:w="2951" w:type="dxa"/>
            <w:gridSpan w:val="2"/>
          </w:tcPr>
          <w:p w14:paraId="3B482A0D" w14:textId="77777777" w:rsidR="00C3570D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5A8208B7" w14:textId="77777777" w:rsidR="00C3570D" w:rsidRDefault="00C3570D" w:rsidP="00E1418B">
            <w:pPr>
              <w:jc w:val="center"/>
            </w:pPr>
          </w:p>
        </w:tc>
      </w:tr>
      <w:tr w:rsidR="00C3570D" w:rsidRPr="005F13F6" w14:paraId="11328D6F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EAE0876" w14:textId="77777777" w:rsidR="00C3570D" w:rsidRPr="005F13F6" w:rsidRDefault="00C3570D" w:rsidP="00E1418B">
            <w:r w:rsidRPr="005F13F6">
              <w:t>HUNGARY</w:t>
            </w:r>
          </w:p>
        </w:tc>
        <w:tc>
          <w:tcPr>
            <w:tcW w:w="2951" w:type="dxa"/>
            <w:gridSpan w:val="2"/>
          </w:tcPr>
          <w:p w14:paraId="75879498" w14:textId="77777777" w:rsidR="00C3570D" w:rsidRPr="005F13F6" w:rsidRDefault="00C3570D" w:rsidP="00E1418B">
            <w:pPr>
              <w:jc w:val="center"/>
            </w:pPr>
            <w:r>
              <w:t>NR</w:t>
            </w:r>
          </w:p>
        </w:tc>
        <w:tc>
          <w:tcPr>
            <w:tcW w:w="2875" w:type="dxa"/>
          </w:tcPr>
          <w:p w14:paraId="6D5C83A0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6236514A" w14:textId="77777777" w:rsidTr="00C3570D">
        <w:trPr>
          <w:trHeight w:val="300"/>
        </w:trPr>
        <w:tc>
          <w:tcPr>
            <w:tcW w:w="3114" w:type="dxa"/>
            <w:gridSpan w:val="2"/>
            <w:noWrap/>
          </w:tcPr>
          <w:p w14:paraId="5B689BFC" w14:textId="77777777" w:rsidR="00C3570D" w:rsidRPr="005F13F6" w:rsidRDefault="00C3570D" w:rsidP="00E1418B">
            <w:r w:rsidRPr="003257EE">
              <w:t>INDIA</w:t>
            </w:r>
          </w:p>
        </w:tc>
        <w:tc>
          <w:tcPr>
            <w:tcW w:w="2951" w:type="dxa"/>
            <w:gridSpan w:val="2"/>
          </w:tcPr>
          <w:p w14:paraId="57350962" w14:textId="77777777" w:rsidR="00C3570D" w:rsidRPr="003257EE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28B5D197" w14:textId="77777777" w:rsidR="00C3570D" w:rsidRPr="003257EE" w:rsidRDefault="00C3570D" w:rsidP="00E1418B">
            <w:pPr>
              <w:jc w:val="center"/>
            </w:pPr>
          </w:p>
        </w:tc>
      </w:tr>
      <w:tr w:rsidR="00C3570D" w:rsidRPr="005F13F6" w14:paraId="73DC09B0" w14:textId="77777777" w:rsidTr="00C3570D">
        <w:trPr>
          <w:trHeight w:val="300"/>
        </w:trPr>
        <w:tc>
          <w:tcPr>
            <w:tcW w:w="3114" w:type="dxa"/>
            <w:gridSpan w:val="2"/>
            <w:noWrap/>
          </w:tcPr>
          <w:p w14:paraId="58D97001" w14:textId="77777777" w:rsidR="00C3570D" w:rsidRPr="003257EE" w:rsidRDefault="00C3570D" w:rsidP="00E1418B">
            <w:r>
              <w:t>ISLAMIC REPUBLIC OF IRAN</w:t>
            </w:r>
          </w:p>
        </w:tc>
        <w:tc>
          <w:tcPr>
            <w:tcW w:w="2951" w:type="dxa"/>
            <w:gridSpan w:val="2"/>
          </w:tcPr>
          <w:p w14:paraId="28AAB453" w14:textId="5BB2591F" w:rsidR="00C3570D" w:rsidRDefault="0054675C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37D4A573" w14:textId="77777777" w:rsidR="00C3570D" w:rsidRDefault="00C3570D" w:rsidP="00E1418B">
            <w:pPr>
              <w:jc w:val="center"/>
            </w:pPr>
          </w:p>
        </w:tc>
      </w:tr>
      <w:tr w:rsidR="00C3570D" w:rsidRPr="005F13F6" w14:paraId="2E682FDC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B6C87C4" w14:textId="77777777" w:rsidR="00C3570D" w:rsidRPr="005F13F6" w:rsidRDefault="00C3570D" w:rsidP="00E1418B">
            <w:r w:rsidRPr="005F13F6">
              <w:t>ISRAEL</w:t>
            </w:r>
          </w:p>
        </w:tc>
        <w:tc>
          <w:tcPr>
            <w:tcW w:w="2951" w:type="dxa"/>
            <w:gridSpan w:val="2"/>
          </w:tcPr>
          <w:p w14:paraId="6DA15A85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621A84DE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4F285A44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E00E462" w14:textId="77777777" w:rsidR="00C3570D" w:rsidRPr="005F13F6" w:rsidRDefault="00C3570D" w:rsidP="00E1418B">
            <w:r w:rsidRPr="005F13F6">
              <w:t>ITALY</w:t>
            </w:r>
          </w:p>
        </w:tc>
        <w:tc>
          <w:tcPr>
            <w:tcW w:w="2951" w:type="dxa"/>
            <w:gridSpan w:val="2"/>
          </w:tcPr>
          <w:p w14:paraId="33467F29" w14:textId="621782C2" w:rsidR="00C3570D" w:rsidRPr="005F13F6" w:rsidRDefault="00053B87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32890F9A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143300C5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A1BBBF1" w14:textId="77777777" w:rsidR="00C3570D" w:rsidRPr="005F13F6" w:rsidRDefault="00C3570D" w:rsidP="00E1418B">
            <w:r w:rsidRPr="005F13F6">
              <w:t>JAPAN</w:t>
            </w:r>
          </w:p>
        </w:tc>
        <w:tc>
          <w:tcPr>
            <w:tcW w:w="2951" w:type="dxa"/>
            <w:gridSpan w:val="2"/>
          </w:tcPr>
          <w:p w14:paraId="7505F333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004FE5E4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1D46CA59" w14:textId="77777777" w:rsidTr="00C3570D">
        <w:trPr>
          <w:trHeight w:val="300"/>
        </w:trPr>
        <w:tc>
          <w:tcPr>
            <w:tcW w:w="3114" w:type="dxa"/>
            <w:gridSpan w:val="2"/>
            <w:noWrap/>
          </w:tcPr>
          <w:p w14:paraId="03B14E1A" w14:textId="77777777" w:rsidR="00C3570D" w:rsidRPr="005F13F6" w:rsidRDefault="00C3570D" w:rsidP="00E1418B">
            <w:r>
              <w:t>KINGDOM OF SAUDI ARABIA</w:t>
            </w:r>
          </w:p>
        </w:tc>
        <w:tc>
          <w:tcPr>
            <w:tcW w:w="2951" w:type="dxa"/>
            <w:gridSpan w:val="2"/>
          </w:tcPr>
          <w:p w14:paraId="440DF6B2" w14:textId="68553093" w:rsidR="00C3570D" w:rsidRDefault="00053B87" w:rsidP="00E1418B">
            <w:pPr>
              <w:jc w:val="center"/>
            </w:pPr>
            <w:r>
              <w:t>NR</w:t>
            </w:r>
          </w:p>
        </w:tc>
        <w:tc>
          <w:tcPr>
            <w:tcW w:w="2875" w:type="dxa"/>
          </w:tcPr>
          <w:p w14:paraId="66BDDFFD" w14:textId="77777777" w:rsidR="00C3570D" w:rsidRDefault="00C3570D" w:rsidP="00E1418B">
            <w:pPr>
              <w:jc w:val="center"/>
            </w:pPr>
          </w:p>
        </w:tc>
      </w:tr>
      <w:tr w:rsidR="00C3570D" w:rsidRPr="005F13F6" w14:paraId="773C3328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FCD7F37" w14:textId="77777777" w:rsidR="00C3570D" w:rsidRPr="005F13F6" w:rsidRDefault="00C3570D" w:rsidP="00E1418B">
            <w:r w:rsidRPr="005F13F6">
              <w:t>MALAYSIA</w:t>
            </w:r>
          </w:p>
        </w:tc>
        <w:tc>
          <w:tcPr>
            <w:tcW w:w="2951" w:type="dxa"/>
            <w:gridSpan w:val="2"/>
          </w:tcPr>
          <w:p w14:paraId="49963460" w14:textId="5DA1F7DE" w:rsidR="00C3570D" w:rsidRPr="005F13F6" w:rsidRDefault="0054675C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22642716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55F7AD40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B838043" w14:textId="77777777" w:rsidR="00C3570D" w:rsidRPr="005F13F6" w:rsidRDefault="00C3570D" w:rsidP="00E1418B">
            <w:r w:rsidRPr="005F13F6">
              <w:t>NETHERLANDS</w:t>
            </w:r>
          </w:p>
        </w:tc>
        <w:tc>
          <w:tcPr>
            <w:tcW w:w="2951" w:type="dxa"/>
            <w:gridSpan w:val="2"/>
          </w:tcPr>
          <w:p w14:paraId="5EDC788F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4B09E735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7AB05ABF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9BE57A7" w14:textId="77777777" w:rsidR="00C3570D" w:rsidRPr="005F13F6" w:rsidRDefault="00C3570D" w:rsidP="00E1418B">
            <w:r w:rsidRPr="005F13F6">
              <w:t>NEW ZEALAND</w:t>
            </w:r>
          </w:p>
        </w:tc>
        <w:tc>
          <w:tcPr>
            <w:tcW w:w="2951" w:type="dxa"/>
            <w:gridSpan w:val="2"/>
          </w:tcPr>
          <w:p w14:paraId="36356E9F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3AE19225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7BFE9D5F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A965243" w14:textId="77777777" w:rsidR="00C3570D" w:rsidRPr="005F13F6" w:rsidRDefault="00C3570D" w:rsidP="00E1418B">
            <w:r w:rsidRPr="005F13F6">
              <w:t>NORWAY</w:t>
            </w:r>
          </w:p>
        </w:tc>
        <w:tc>
          <w:tcPr>
            <w:tcW w:w="2951" w:type="dxa"/>
            <w:gridSpan w:val="2"/>
          </w:tcPr>
          <w:p w14:paraId="53DEBE5D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2339D073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49826C0C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1E83E4B" w14:textId="77777777" w:rsidR="00C3570D" w:rsidRPr="005F13F6" w:rsidRDefault="00C3570D" w:rsidP="00E1418B">
            <w:r w:rsidRPr="005F13F6">
              <w:t>PEOPLES REPUBLIC OF CHINA</w:t>
            </w:r>
          </w:p>
        </w:tc>
        <w:tc>
          <w:tcPr>
            <w:tcW w:w="2951" w:type="dxa"/>
            <w:gridSpan w:val="2"/>
          </w:tcPr>
          <w:p w14:paraId="75AABBF4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31F97175" w14:textId="0986433B" w:rsidR="00C3570D" w:rsidRPr="005F13F6" w:rsidRDefault="00C3570D" w:rsidP="00E1418B">
            <w:pPr>
              <w:jc w:val="center"/>
            </w:pPr>
          </w:p>
        </w:tc>
      </w:tr>
      <w:tr w:rsidR="00C3570D" w:rsidRPr="005F13F6" w14:paraId="51F8994E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B77DA55" w14:textId="77777777" w:rsidR="00C3570D" w:rsidRPr="005F13F6" w:rsidRDefault="00C3570D" w:rsidP="00E1418B">
            <w:r w:rsidRPr="005F13F6">
              <w:t>POLAND</w:t>
            </w:r>
          </w:p>
        </w:tc>
        <w:tc>
          <w:tcPr>
            <w:tcW w:w="2951" w:type="dxa"/>
            <w:gridSpan w:val="2"/>
          </w:tcPr>
          <w:p w14:paraId="2FFFBDC8" w14:textId="326C694A" w:rsidR="00C3570D" w:rsidRPr="005F13F6" w:rsidRDefault="0054675C" w:rsidP="00E1418B">
            <w:pPr>
              <w:jc w:val="center"/>
            </w:pPr>
            <w:r>
              <w:t>NR</w:t>
            </w:r>
          </w:p>
        </w:tc>
        <w:tc>
          <w:tcPr>
            <w:tcW w:w="2875" w:type="dxa"/>
          </w:tcPr>
          <w:p w14:paraId="01205F67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4CBAD4EF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91E2997" w14:textId="77777777" w:rsidR="00C3570D" w:rsidRPr="005F13F6" w:rsidRDefault="00C3570D" w:rsidP="00E1418B">
            <w:r w:rsidRPr="005F13F6">
              <w:t>REPUBLIC OF KOREA</w:t>
            </w:r>
          </w:p>
        </w:tc>
        <w:tc>
          <w:tcPr>
            <w:tcW w:w="2951" w:type="dxa"/>
            <w:gridSpan w:val="2"/>
          </w:tcPr>
          <w:p w14:paraId="252E6C82" w14:textId="77777777" w:rsidR="00C3570D" w:rsidRPr="005F13F6" w:rsidRDefault="00C3570D" w:rsidP="00E1418B">
            <w:pPr>
              <w:jc w:val="center"/>
            </w:pPr>
            <w:r>
              <w:t>NR</w:t>
            </w:r>
          </w:p>
        </w:tc>
        <w:tc>
          <w:tcPr>
            <w:tcW w:w="2875" w:type="dxa"/>
          </w:tcPr>
          <w:p w14:paraId="01058B3A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2986A450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687BCC0" w14:textId="77777777" w:rsidR="00C3570D" w:rsidRPr="005F13F6" w:rsidRDefault="00C3570D" w:rsidP="00E1418B">
            <w:r w:rsidRPr="005F13F6">
              <w:t>ROMANIA</w:t>
            </w:r>
          </w:p>
        </w:tc>
        <w:tc>
          <w:tcPr>
            <w:tcW w:w="2951" w:type="dxa"/>
            <w:gridSpan w:val="2"/>
          </w:tcPr>
          <w:p w14:paraId="1060F495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7293C201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732E1CBA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D5A65F5" w14:textId="77777777" w:rsidR="00C3570D" w:rsidRPr="005F13F6" w:rsidRDefault="00C3570D" w:rsidP="00E1418B">
            <w:r w:rsidRPr="005F13F6">
              <w:t>RUSSIA</w:t>
            </w:r>
          </w:p>
        </w:tc>
        <w:tc>
          <w:tcPr>
            <w:tcW w:w="2951" w:type="dxa"/>
            <w:gridSpan w:val="2"/>
          </w:tcPr>
          <w:p w14:paraId="00063A21" w14:textId="29267C45" w:rsidR="00C3570D" w:rsidRPr="005F13F6" w:rsidRDefault="00593441" w:rsidP="00E1418B">
            <w:pPr>
              <w:jc w:val="center"/>
            </w:pPr>
            <w:r>
              <w:t>NR</w:t>
            </w:r>
          </w:p>
        </w:tc>
        <w:tc>
          <w:tcPr>
            <w:tcW w:w="2875" w:type="dxa"/>
          </w:tcPr>
          <w:p w14:paraId="09F0BA77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4BDCF8B1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B110D97" w14:textId="77777777" w:rsidR="00C3570D" w:rsidRPr="005F13F6" w:rsidRDefault="00C3570D" w:rsidP="00E1418B">
            <w:r w:rsidRPr="005F13F6">
              <w:t>SINGAPORE</w:t>
            </w:r>
          </w:p>
        </w:tc>
        <w:tc>
          <w:tcPr>
            <w:tcW w:w="2951" w:type="dxa"/>
            <w:gridSpan w:val="2"/>
          </w:tcPr>
          <w:p w14:paraId="68433198" w14:textId="0D9B3283" w:rsidR="00C3570D" w:rsidRPr="005F13F6" w:rsidRDefault="00593441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74D288F4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34E50082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73D8879" w14:textId="77777777" w:rsidR="00C3570D" w:rsidRPr="005F13F6" w:rsidRDefault="00C3570D" w:rsidP="00E1418B">
            <w:r w:rsidRPr="005F13F6">
              <w:t>SLOVENIA</w:t>
            </w:r>
          </w:p>
        </w:tc>
        <w:tc>
          <w:tcPr>
            <w:tcW w:w="2951" w:type="dxa"/>
            <w:gridSpan w:val="2"/>
          </w:tcPr>
          <w:p w14:paraId="0EA9728F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159CA14F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5B676598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0514687" w14:textId="77777777" w:rsidR="00C3570D" w:rsidRPr="005F13F6" w:rsidRDefault="00C3570D" w:rsidP="00E1418B">
            <w:r w:rsidRPr="005F13F6">
              <w:t>SOUTH AFRICA</w:t>
            </w:r>
          </w:p>
        </w:tc>
        <w:tc>
          <w:tcPr>
            <w:tcW w:w="2951" w:type="dxa"/>
            <w:gridSpan w:val="2"/>
          </w:tcPr>
          <w:p w14:paraId="590B97F0" w14:textId="4BB317C3" w:rsidR="00C3570D" w:rsidRPr="005F13F6" w:rsidRDefault="0002650E" w:rsidP="00E1418B">
            <w:pPr>
              <w:jc w:val="center"/>
            </w:pPr>
            <w:r>
              <w:t>NR</w:t>
            </w:r>
          </w:p>
        </w:tc>
        <w:tc>
          <w:tcPr>
            <w:tcW w:w="2875" w:type="dxa"/>
          </w:tcPr>
          <w:p w14:paraId="2CD0A56F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697B5BB7" w14:textId="77777777" w:rsidTr="00C3570D">
        <w:trPr>
          <w:trHeight w:val="300"/>
        </w:trPr>
        <w:tc>
          <w:tcPr>
            <w:tcW w:w="3114" w:type="dxa"/>
            <w:gridSpan w:val="2"/>
            <w:noWrap/>
          </w:tcPr>
          <w:p w14:paraId="28B162FE" w14:textId="77777777" w:rsidR="00C3570D" w:rsidRPr="005F13F6" w:rsidRDefault="00C3570D" w:rsidP="00E1418B">
            <w:r w:rsidRPr="003257EE">
              <w:t>SPAIN</w:t>
            </w:r>
          </w:p>
        </w:tc>
        <w:tc>
          <w:tcPr>
            <w:tcW w:w="2951" w:type="dxa"/>
            <w:gridSpan w:val="2"/>
          </w:tcPr>
          <w:p w14:paraId="382F7DE5" w14:textId="77777777" w:rsidR="00C3570D" w:rsidRPr="003257EE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10FD88F2" w14:textId="77777777" w:rsidR="00C3570D" w:rsidRPr="003257EE" w:rsidRDefault="00C3570D" w:rsidP="00E1418B">
            <w:pPr>
              <w:jc w:val="center"/>
            </w:pPr>
          </w:p>
        </w:tc>
      </w:tr>
      <w:tr w:rsidR="00C3570D" w:rsidRPr="005F13F6" w14:paraId="1B253243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C7A7756" w14:textId="77777777" w:rsidR="00C3570D" w:rsidRPr="005F13F6" w:rsidRDefault="00C3570D" w:rsidP="00E1418B">
            <w:r w:rsidRPr="005F13F6">
              <w:t>SWEDEN</w:t>
            </w:r>
          </w:p>
        </w:tc>
        <w:tc>
          <w:tcPr>
            <w:tcW w:w="2951" w:type="dxa"/>
            <w:gridSpan w:val="2"/>
          </w:tcPr>
          <w:p w14:paraId="414101BF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75ECDE9D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7FB8865D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D05E650" w14:textId="77777777" w:rsidR="00C3570D" w:rsidRPr="005F13F6" w:rsidRDefault="00C3570D" w:rsidP="00E1418B">
            <w:r w:rsidRPr="005F13F6">
              <w:t>SWITZERLAND</w:t>
            </w:r>
          </w:p>
        </w:tc>
        <w:tc>
          <w:tcPr>
            <w:tcW w:w="2951" w:type="dxa"/>
            <w:gridSpan w:val="2"/>
          </w:tcPr>
          <w:p w14:paraId="6661912F" w14:textId="77777777" w:rsidR="00C3570D" w:rsidRPr="005F13F6" w:rsidRDefault="00C3570D" w:rsidP="00E1418B">
            <w:pPr>
              <w:jc w:val="center"/>
            </w:pPr>
            <w:r>
              <w:t>ABSTAIN</w:t>
            </w:r>
          </w:p>
        </w:tc>
        <w:tc>
          <w:tcPr>
            <w:tcW w:w="2875" w:type="dxa"/>
          </w:tcPr>
          <w:p w14:paraId="480B974F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714F1DCA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507A7BA" w14:textId="77777777" w:rsidR="00C3570D" w:rsidRPr="005F13F6" w:rsidRDefault="00C3570D" w:rsidP="00E1418B">
            <w:r w:rsidRPr="005F13F6">
              <w:t>TURKEY</w:t>
            </w:r>
          </w:p>
        </w:tc>
        <w:tc>
          <w:tcPr>
            <w:tcW w:w="2951" w:type="dxa"/>
            <w:gridSpan w:val="2"/>
          </w:tcPr>
          <w:p w14:paraId="71BA73D8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18FB072E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7668B119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336C36D" w14:textId="77777777" w:rsidR="00C3570D" w:rsidRPr="005F13F6" w:rsidRDefault="00C3570D" w:rsidP="00E1418B">
            <w:r w:rsidRPr="005F13F6">
              <w:t>UNITED ARAB EMIRATES</w:t>
            </w:r>
          </w:p>
        </w:tc>
        <w:tc>
          <w:tcPr>
            <w:tcW w:w="2951" w:type="dxa"/>
            <w:gridSpan w:val="2"/>
          </w:tcPr>
          <w:p w14:paraId="66F3D595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33559CAF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7F61F4A5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95F0FE2" w14:textId="77777777" w:rsidR="00C3570D" w:rsidRPr="005F13F6" w:rsidRDefault="00C3570D" w:rsidP="00E1418B">
            <w:r w:rsidRPr="005F13F6">
              <w:t>UNITED KINGDOM</w:t>
            </w:r>
          </w:p>
        </w:tc>
        <w:tc>
          <w:tcPr>
            <w:tcW w:w="2951" w:type="dxa"/>
            <w:gridSpan w:val="2"/>
          </w:tcPr>
          <w:p w14:paraId="3EF1180F" w14:textId="77777777" w:rsidR="00C3570D" w:rsidRPr="005F13F6" w:rsidRDefault="00C3570D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4234D1D0" w14:textId="77777777" w:rsidR="00C3570D" w:rsidRPr="005F13F6" w:rsidRDefault="00C3570D" w:rsidP="00E1418B">
            <w:pPr>
              <w:jc w:val="center"/>
            </w:pPr>
          </w:p>
        </w:tc>
      </w:tr>
      <w:tr w:rsidR="00C3570D" w:rsidRPr="005F13F6" w14:paraId="770EC2CD" w14:textId="77777777" w:rsidTr="00C3570D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BF36735" w14:textId="77777777" w:rsidR="00C3570D" w:rsidRPr="005F13F6" w:rsidRDefault="00C3570D" w:rsidP="00E1418B">
            <w:r w:rsidRPr="005F13F6">
              <w:t>UNITED STATES OF AMERICA</w:t>
            </w:r>
          </w:p>
        </w:tc>
        <w:tc>
          <w:tcPr>
            <w:tcW w:w="2951" w:type="dxa"/>
            <w:gridSpan w:val="2"/>
          </w:tcPr>
          <w:p w14:paraId="73CB5376" w14:textId="3A4AD4D5" w:rsidR="00C3570D" w:rsidRPr="005F13F6" w:rsidRDefault="00593441" w:rsidP="00E1418B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5A4DD5C5" w14:textId="63D3BE6D" w:rsidR="00C3570D" w:rsidRPr="005F13F6" w:rsidRDefault="00C3570D" w:rsidP="00E1418B">
            <w:pPr>
              <w:jc w:val="center"/>
            </w:pPr>
          </w:p>
        </w:tc>
      </w:tr>
      <w:tr w:rsidR="00C3570D" w:rsidRPr="00756A34" w14:paraId="0E7A0616" w14:textId="77777777" w:rsidTr="00E1418B">
        <w:trPr>
          <w:gridBefore w:val="1"/>
          <w:wBefore w:w="10" w:type="dxa"/>
          <w:trHeight w:val="402"/>
        </w:trPr>
        <w:tc>
          <w:tcPr>
            <w:tcW w:w="33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0C542351" w14:textId="77777777" w:rsidR="00C3570D" w:rsidRPr="00756A34" w:rsidRDefault="00C3570D" w:rsidP="00E1418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Members Voting:   36</w:t>
            </w:r>
          </w:p>
          <w:p w14:paraId="12DBA32F" w14:textId="703A4DC1" w:rsidR="00C3570D" w:rsidRDefault="00C3570D" w:rsidP="00E1418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Members in favour: </w:t>
            </w:r>
            <w:r w:rsidR="0002650E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="00593441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  <w:p w14:paraId="1988620B" w14:textId="1EB7F849" w:rsidR="0002650E" w:rsidRPr="00756A34" w:rsidRDefault="0002650E" w:rsidP="00E1418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No: </w:t>
            </w:r>
            <w:r w:rsidR="00593441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  <w:p w14:paraId="0F1003DD" w14:textId="0CC00838" w:rsidR="00C3570D" w:rsidRPr="00756A34" w:rsidRDefault="00C3570D" w:rsidP="00E1418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Abstain: </w:t>
            </w:r>
            <w:r w:rsidR="005934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1 </w:t>
            </w:r>
          </w:p>
          <w:p w14:paraId="7470FB31" w14:textId="62ED2B1F" w:rsidR="0002650E" w:rsidRPr="00756A34" w:rsidRDefault="00C3570D" w:rsidP="000265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NR: </w:t>
            </w:r>
            <w:r w:rsidR="0002650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53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2D6172B3" w14:textId="77777777" w:rsidR="00C3570D" w:rsidRPr="00756A34" w:rsidRDefault="00C3570D" w:rsidP="00E1418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C3570D" w:rsidRPr="00756A34" w14:paraId="5EA0F097" w14:textId="77777777" w:rsidTr="00E1418B">
        <w:trPr>
          <w:gridBefore w:val="1"/>
          <w:wBefore w:w="10" w:type="dxa"/>
          <w:trHeight w:val="402"/>
        </w:trPr>
        <w:tc>
          <w:tcPr>
            <w:tcW w:w="33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7A483149" w14:textId="77777777" w:rsidR="00C3570D" w:rsidRPr="00756A34" w:rsidRDefault="00C3570D" w:rsidP="00E1418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3E97BFAC" w14:textId="6EA360A8" w:rsidR="00C3570D" w:rsidRPr="00756A34" w:rsidRDefault="00C3570D" w:rsidP="00E1418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4 0</w:t>
            </w:r>
            <w:r w:rsidR="00593441">
              <w:rPr>
                <w:rFonts w:ascii="Arial" w:eastAsia="Calibri" w:hAnsi="Arial" w:cs="Arial"/>
                <w:b/>
                <w:sz w:val="20"/>
                <w:szCs w:val="20"/>
              </w:rPr>
              <w:t>5 02</w:t>
            </w:r>
          </w:p>
        </w:tc>
      </w:tr>
    </w:tbl>
    <w:p w14:paraId="177F1964" w14:textId="77777777" w:rsidR="00C3570D" w:rsidRDefault="00C3570D" w:rsidP="00C3570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19C4964" w14:textId="5F34D96E" w:rsidR="00C3570D" w:rsidRDefault="00593441" w:rsidP="00C3570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593441">
        <w:rPr>
          <w:rFonts w:ascii="Arial" w:eastAsia="Times New Roman" w:hAnsi="Arial" w:cs="Arial"/>
          <w:b/>
          <w:bCs/>
        </w:rPr>
        <w:t>Do you approve the Cooperation Agreement between PCEC and CCCMT</w:t>
      </w:r>
      <w:r>
        <w:rPr>
          <w:rFonts w:ascii="Arial" w:eastAsia="Times New Roman" w:hAnsi="Arial" w:cs="Arial"/>
          <w:b/>
          <w:bCs/>
        </w:rPr>
        <w:t>?</w:t>
      </w:r>
    </w:p>
    <w:p w14:paraId="77BE6BA7" w14:textId="77777777" w:rsidR="00593441" w:rsidRPr="00756A34" w:rsidRDefault="00593441" w:rsidP="00C3570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F841013" w14:textId="77777777" w:rsidR="0002650E" w:rsidRDefault="00C3570D" w:rsidP="00593441">
      <w:pPr>
        <w:spacing w:after="0" w:line="240" w:lineRule="auto"/>
        <w:rPr>
          <w:rFonts w:ascii="Arial" w:eastAsia="Times New Roman" w:hAnsi="Arial" w:cs="Arial"/>
          <w:b/>
        </w:rPr>
      </w:pPr>
      <w:r w:rsidRPr="00756A34">
        <w:rPr>
          <w:rFonts w:ascii="Arial" w:eastAsia="Times New Roman" w:hAnsi="Arial" w:cs="Arial"/>
          <w:b/>
        </w:rPr>
        <w:t xml:space="preserve">Yes = In favour 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>No = Against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>NR Not returned</w:t>
      </w:r>
      <w:r w:rsidRPr="00756A34">
        <w:rPr>
          <w:rFonts w:ascii="Arial" w:eastAsia="Times New Roman" w:hAnsi="Arial" w:cs="Arial"/>
          <w:b/>
        </w:rPr>
        <w:tab/>
        <w:t>Abstain</w:t>
      </w:r>
    </w:p>
    <w:p w14:paraId="1AFA9FE2" w14:textId="77777777" w:rsidR="00593441" w:rsidRDefault="00593441" w:rsidP="00593441">
      <w:pPr>
        <w:spacing w:after="0" w:line="240" w:lineRule="auto"/>
        <w:rPr>
          <w:rFonts w:ascii="Arial" w:eastAsia="Times New Roman" w:hAnsi="Arial" w:cs="Arial"/>
          <w:b/>
        </w:rPr>
      </w:pPr>
    </w:p>
    <w:p w14:paraId="6EE4AFE0" w14:textId="77777777" w:rsidR="0002650E" w:rsidRPr="004C700B" w:rsidRDefault="0002650E" w:rsidP="00593441">
      <w:pPr>
        <w:jc w:val="center"/>
        <w:rPr>
          <w:rFonts w:ascii="Arial" w:hAnsi="Arial" w:cs="Arial"/>
        </w:rPr>
      </w:pPr>
    </w:p>
    <w:sectPr w:rsidR="0002650E" w:rsidRPr="004C700B" w:rsidSect="0059344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58E0" w14:textId="77777777" w:rsidR="00A96178" w:rsidRDefault="00A96178" w:rsidP="00C3570D">
      <w:pPr>
        <w:spacing w:after="0" w:line="240" w:lineRule="auto"/>
      </w:pPr>
      <w:r>
        <w:separator/>
      </w:r>
    </w:p>
  </w:endnote>
  <w:endnote w:type="continuationSeparator" w:id="0">
    <w:p w14:paraId="1F83F0FC" w14:textId="77777777" w:rsidR="00A96178" w:rsidRDefault="00A96178" w:rsidP="00C3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3050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11B434" w14:textId="2E1A6270" w:rsidR="00500DD8" w:rsidRDefault="00500D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0FF4C8" w14:textId="77777777" w:rsidR="00500DD8" w:rsidRDefault="00500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12C3" w14:textId="77777777" w:rsidR="00A96178" w:rsidRDefault="00A96178" w:rsidP="00C3570D">
      <w:pPr>
        <w:spacing w:after="0" w:line="240" w:lineRule="auto"/>
      </w:pPr>
      <w:r>
        <w:separator/>
      </w:r>
    </w:p>
  </w:footnote>
  <w:footnote w:type="continuationSeparator" w:id="0">
    <w:p w14:paraId="17166543" w14:textId="77777777" w:rsidR="00A96178" w:rsidRDefault="00A96178" w:rsidP="00C3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428B" w14:textId="57465B7C" w:rsidR="00C3570D" w:rsidRDefault="00C3570D">
    <w:pPr>
      <w:pStyle w:val="Header"/>
    </w:pPr>
    <w:r>
      <w:rPr>
        <w:noProof/>
      </w:rPr>
      <w:drawing>
        <wp:inline distT="0" distB="0" distL="0" distR="0" wp14:anchorId="24444AA6" wp14:editId="49278DEE">
          <wp:extent cx="676910" cy="57912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305954" w14:textId="1B6120EE" w:rsidR="00C3570D" w:rsidRPr="00C3570D" w:rsidRDefault="00C3570D" w:rsidP="00C3570D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C3570D">
      <w:rPr>
        <w:rFonts w:ascii="Arial" w:hAnsi="Arial" w:cs="Arial"/>
        <w:b/>
        <w:bCs/>
        <w:sz w:val="20"/>
        <w:szCs w:val="20"/>
      </w:rPr>
      <w:t>ExMC</w:t>
    </w:r>
    <w:proofErr w:type="spellEnd"/>
    <w:r w:rsidRPr="00C3570D">
      <w:rPr>
        <w:rFonts w:ascii="Arial" w:hAnsi="Arial" w:cs="Arial"/>
        <w:b/>
        <w:bCs/>
        <w:sz w:val="20"/>
        <w:szCs w:val="20"/>
      </w:rPr>
      <w:t>/</w:t>
    </w:r>
    <w:r w:rsidR="00985ED0">
      <w:rPr>
        <w:rFonts w:ascii="Arial" w:hAnsi="Arial" w:cs="Arial"/>
        <w:b/>
        <w:bCs/>
        <w:sz w:val="20"/>
        <w:szCs w:val="20"/>
      </w:rPr>
      <w:t>20</w:t>
    </w:r>
    <w:r w:rsidR="00A727B8">
      <w:rPr>
        <w:rFonts w:ascii="Arial" w:hAnsi="Arial" w:cs="Arial"/>
        <w:b/>
        <w:bCs/>
        <w:sz w:val="20"/>
        <w:szCs w:val="20"/>
      </w:rPr>
      <w:t>67</w:t>
    </w:r>
    <w:r w:rsidRPr="00C3570D">
      <w:rPr>
        <w:rFonts w:ascii="Arial" w:hAnsi="Arial" w:cs="Arial"/>
        <w:b/>
        <w:bCs/>
        <w:sz w:val="20"/>
        <w:szCs w:val="20"/>
      </w:rPr>
      <w:t>/RV</w:t>
    </w:r>
  </w:p>
  <w:p w14:paraId="254A9CC9" w14:textId="388339AF" w:rsidR="00C3570D" w:rsidRPr="00C3570D" w:rsidRDefault="00A727B8" w:rsidP="00C3570D">
    <w:pPr>
      <w:pStyle w:val="Header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May </w:t>
    </w:r>
    <w:r w:rsidR="00C3570D" w:rsidRPr="00C3570D">
      <w:rPr>
        <w:rFonts w:ascii="Arial" w:hAnsi="Arial" w:cs="Arial"/>
        <w:b/>
        <w:bCs/>
        <w:sz w:val="20"/>
        <w:szCs w:val="20"/>
      </w:rPr>
      <w:t xml:space="preserve">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0D"/>
    <w:rsid w:val="0002650E"/>
    <w:rsid w:val="00053B87"/>
    <w:rsid w:val="00186002"/>
    <w:rsid w:val="003C2659"/>
    <w:rsid w:val="004C700B"/>
    <w:rsid w:val="00500DD8"/>
    <w:rsid w:val="0054675C"/>
    <w:rsid w:val="00593441"/>
    <w:rsid w:val="005A7D4C"/>
    <w:rsid w:val="00682405"/>
    <w:rsid w:val="007956D5"/>
    <w:rsid w:val="00985ED0"/>
    <w:rsid w:val="00A727B8"/>
    <w:rsid w:val="00A96178"/>
    <w:rsid w:val="00C3570D"/>
    <w:rsid w:val="00D6261E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82BFE"/>
  <w15:chartTrackingRefBased/>
  <w15:docId w15:val="{33F0AE05-532E-4E84-88C5-3C443400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70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70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70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5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70D"/>
    <w:rPr>
      <w:lang w:eastAsia="en-US"/>
    </w:rPr>
  </w:style>
  <w:style w:type="paragraph" w:styleId="Revision">
    <w:name w:val="Revision"/>
    <w:hidden/>
    <w:uiPriority w:val="99"/>
    <w:semiHidden/>
    <w:rsid w:val="00186002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2024-05-15T01:53:00Z</dcterms:created>
  <dcterms:modified xsi:type="dcterms:W3CDTF">2024-05-15T01:53:00Z</dcterms:modified>
</cp:coreProperties>
</file>