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156" w14:textId="77777777" w:rsidR="006E05EA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14:paraId="4A87CEFE" w14:textId="036D1B99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571CB50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</w:rPr>
      </w:pPr>
    </w:p>
    <w:p w14:paraId="03597D5A" w14:textId="1BE7D8EA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Title: Summary of Voting results </w:t>
      </w:r>
      <w:bookmarkStart w:id="0" w:name="_Hlk146027008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on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ExMC</w:t>
      </w:r>
      <w:proofErr w:type="spellEnd"/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>/20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</w:rPr>
        <w:t>12</w:t>
      </w:r>
      <w:r w:rsidRPr="00B26888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/DV </w:t>
      </w:r>
      <w:bookmarkEnd w:id="0"/>
      <w:r w:rsidRPr="006E05EA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Vote on the acceptance of co-operation between PCEC (Tianjin) Certification Services Co., Ltd., CN, an Accepted </w:t>
      </w:r>
      <w:proofErr w:type="spellStart"/>
      <w:r w:rsidRPr="006E05EA">
        <w:rPr>
          <w:rFonts w:ascii="Arial" w:eastAsia="Times New Roman" w:hAnsi="Arial" w:cs="Arial"/>
          <w:b/>
          <w:i/>
          <w:color w:val="000000"/>
          <w:sz w:val="21"/>
          <w:szCs w:val="21"/>
        </w:rPr>
        <w:t>ExCB</w:t>
      </w:r>
      <w:proofErr w:type="spellEnd"/>
      <w:r w:rsidRPr="006E05EA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, and China National Quality Supervision &amp; Test Centre for Explosion-proof / Safety Products Coal Mines, CN, an Accepted </w:t>
      </w:r>
      <w:proofErr w:type="spellStart"/>
      <w:r w:rsidRPr="006E05EA">
        <w:rPr>
          <w:rFonts w:ascii="Arial" w:eastAsia="Times New Roman" w:hAnsi="Arial" w:cs="Arial"/>
          <w:b/>
          <w:i/>
          <w:color w:val="000000"/>
          <w:sz w:val="21"/>
          <w:szCs w:val="21"/>
        </w:rPr>
        <w:t>ExTL</w:t>
      </w:r>
      <w:proofErr w:type="spellEnd"/>
      <w:r w:rsidRPr="006E05EA">
        <w:rPr>
          <w:rFonts w:ascii="Arial" w:eastAsia="Times New Roman" w:hAnsi="Arial" w:cs="Arial"/>
          <w:b/>
          <w:i/>
          <w:color w:val="000000"/>
          <w:sz w:val="21"/>
          <w:szCs w:val="21"/>
        </w:rPr>
        <w:t>.</w:t>
      </w:r>
    </w:p>
    <w:p w14:paraId="1B2A94D4" w14:textId="77777777" w:rsidR="006E05EA" w:rsidRPr="006E05EA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4B9C4628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B26888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B26888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B26888">
        <w:rPr>
          <w:rFonts w:ascii="Arial" w:eastAsia="Times New Roman" w:hAnsi="Arial" w:cs="Arial"/>
          <w:b/>
          <w:lang w:eastAsia="en-US"/>
        </w:rPr>
        <w:t xml:space="preserve"> </w:t>
      </w:r>
    </w:p>
    <w:p w14:paraId="453C4EC3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14:paraId="35A66DB3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B2688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9C274D2" wp14:editId="7408683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42F85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CCB4438" w14:textId="77777777" w:rsidR="006E05EA" w:rsidRPr="00B26888" w:rsidRDefault="006E05EA" w:rsidP="006E05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2D04EA2B" w14:textId="77777777" w:rsidR="006E05EA" w:rsidRPr="00B26888" w:rsidRDefault="006E05EA" w:rsidP="006E05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3098349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5A262479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045228D3" w14:textId="055D2F51" w:rsidR="006E05EA" w:rsidRPr="00B26888" w:rsidRDefault="006E05EA" w:rsidP="006E05EA">
      <w:pPr>
        <w:spacing w:after="0" w:line="240" w:lineRule="auto"/>
        <w:rPr>
          <w:rFonts w:ascii="Arial" w:eastAsia="Times New Roman" w:hAnsi="Arial" w:cs="Arial"/>
          <w:i/>
          <w:lang w:eastAsia="en-US"/>
        </w:rPr>
      </w:pPr>
      <w:r w:rsidRPr="00B26888">
        <w:rPr>
          <w:rFonts w:ascii="Arial" w:eastAsia="Times New Roman" w:hAnsi="Arial" w:cs="Arial"/>
          <w:lang w:eastAsia="en-US"/>
        </w:rPr>
        <w:t>This document contains a summary of the voting results on</w:t>
      </w:r>
      <w:r w:rsidRPr="00B2688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E05EA">
        <w:rPr>
          <w:rFonts w:ascii="Arial" w:eastAsia="Calibri" w:hAnsi="Arial" w:cs="Arial"/>
          <w:lang w:eastAsia="en-US"/>
        </w:rPr>
        <w:t>on</w:t>
      </w:r>
      <w:proofErr w:type="spellEnd"/>
      <w:r w:rsidRPr="006E05E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E05EA">
        <w:rPr>
          <w:rFonts w:ascii="Arial" w:eastAsia="Calibri" w:hAnsi="Arial" w:cs="Arial"/>
          <w:lang w:eastAsia="en-US"/>
        </w:rPr>
        <w:t>ExMC</w:t>
      </w:r>
      <w:proofErr w:type="spellEnd"/>
      <w:r w:rsidRPr="006E05EA">
        <w:rPr>
          <w:rFonts w:ascii="Arial" w:eastAsia="Calibri" w:hAnsi="Arial" w:cs="Arial"/>
          <w:lang w:eastAsia="en-US"/>
        </w:rPr>
        <w:t xml:space="preserve">/2012/DV Vote on the acceptance of co-operation between PCEC (Tianjin) Certification Services Co., Ltd., CN, an Accepted </w:t>
      </w:r>
      <w:proofErr w:type="spellStart"/>
      <w:r w:rsidRPr="006E05EA">
        <w:rPr>
          <w:rFonts w:ascii="Arial" w:eastAsia="Calibri" w:hAnsi="Arial" w:cs="Arial"/>
          <w:lang w:eastAsia="en-US"/>
        </w:rPr>
        <w:t>ExCB</w:t>
      </w:r>
      <w:proofErr w:type="spellEnd"/>
      <w:r w:rsidRPr="006E05EA">
        <w:rPr>
          <w:rFonts w:ascii="Arial" w:eastAsia="Calibri" w:hAnsi="Arial" w:cs="Arial"/>
          <w:lang w:eastAsia="en-US"/>
        </w:rPr>
        <w:t xml:space="preserve">, and China National Quality Supervision &amp; Test Centre for Explosion-proof / Safety Products Coal Mines, CN, an Accepted </w:t>
      </w:r>
      <w:proofErr w:type="spellStart"/>
      <w:r w:rsidRPr="006E05EA">
        <w:rPr>
          <w:rFonts w:ascii="Arial" w:eastAsia="Calibri" w:hAnsi="Arial" w:cs="Arial"/>
          <w:lang w:eastAsia="en-US"/>
        </w:rPr>
        <w:t>ExTL</w:t>
      </w:r>
      <w:proofErr w:type="spellEnd"/>
      <w:r w:rsidRPr="006E05EA">
        <w:rPr>
          <w:rFonts w:ascii="Arial" w:eastAsia="Calibri" w:hAnsi="Arial" w:cs="Arial"/>
          <w:lang w:eastAsia="en-US"/>
        </w:rPr>
        <w:t>.</w:t>
      </w:r>
    </w:p>
    <w:p w14:paraId="5EF4EB9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</w:p>
    <w:p w14:paraId="74FEB78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B26888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6AD38E4E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510745A3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B2688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1F076F6F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B4ABA68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CDE13C0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EA8A33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68A2F33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E41969D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53BCBC5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2050A0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65E70A0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013B246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EAADC8E" w14:textId="77777777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E05EA" w:rsidRPr="00B26888" w14:paraId="443D7AD8" w14:textId="77777777" w:rsidTr="00B516E6">
        <w:tc>
          <w:tcPr>
            <w:tcW w:w="4320" w:type="dxa"/>
          </w:tcPr>
          <w:p w14:paraId="6BDC051B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72BCCE9F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Level 17, Angel Place</w:t>
            </w:r>
          </w:p>
          <w:p w14:paraId="504FA6AB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123 Pitt Street</w:t>
            </w:r>
          </w:p>
          <w:p w14:paraId="1AB9C02C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Sydney NSW 2000</w:t>
            </w:r>
          </w:p>
          <w:p w14:paraId="630E077D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r w:rsidRPr="00B26888">
              <w:rPr>
                <w:rFonts w:ascii="Arial" w:eastAsia="Times New Roman" w:hAnsi="Arial" w:cs="Arial"/>
                <w:b/>
                <w:color w:val="0000FF"/>
                <w:lang w:eastAsia="en-US"/>
              </w:rPr>
              <w:t>Australia</w:t>
            </w:r>
          </w:p>
        </w:tc>
        <w:tc>
          <w:tcPr>
            <w:tcW w:w="4320" w:type="dxa"/>
          </w:tcPr>
          <w:p w14:paraId="2C422665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00C7BE52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09DD0A29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7FDB8D79" w14:textId="77777777" w:rsidR="006E05EA" w:rsidRPr="00B26888" w:rsidRDefault="006E05EA" w:rsidP="00B5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8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24CF6AB5" w14:textId="77777777" w:rsidR="006E05EA" w:rsidRPr="00B26888" w:rsidRDefault="006E05EA" w:rsidP="00B516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Pr="00B2688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059E8930" w14:textId="77777777" w:rsidR="006E05EA" w:rsidRPr="00B26888" w:rsidRDefault="006E05EA" w:rsidP="006E05EA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2E01AC50" w14:textId="77777777" w:rsidR="006E05EA" w:rsidRPr="00B26888" w:rsidRDefault="006E05EA" w:rsidP="006E05EA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113C438B" w14:textId="77777777" w:rsidR="006E05EA" w:rsidRPr="00B26888" w:rsidRDefault="006E05EA" w:rsidP="006E05EA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</w:p>
    <w:p w14:paraId="4FF7F41A" w14:textId="77777777" w:rsidR="006E05EA" w:rsidRPr="00B26888" w:rsidRDefault="006E05EA" w:rsidP="006E05EA">
      <w:pP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br w:type="page"/>
      </w:r>
    </w:p>
    <w:p w14:paraId="765C63A8" w14:textId="05709C53" w:rsidR="006E05EA" w:rsidRPr="00B26888" w:rsidRDefault="006E05EA" w:rsidP="006E05EA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lastRenderedPageBreak/>
        <w:t xml:space="preserve">Summary of Voting results on </w:t>
      </w:r>
      <w:proofErr w:type="spellStart"/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>ExMC</w:t>
      </w:r>
      <w:proofErr w:type="spellEnd"/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>/20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12</w:t>
      </w:r>
      <w:r w:rsidRPr="00B2688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/DV </w:t>
      </w:r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on </w:t>
      </w:r>
      <w:proofErr w:type="spellStart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>ExMC</w:t>
      </w:r>
      <w:proofErr w:type="spellEnd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/2012/DV Vote on the acceptance of co-operation between PCEC (Tianjin) Certification Services Co., Ltd., CN, an Accepted </w:t>
      </w:r>
      <w:proofErr w:type="spellStart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>ExCB</w:t>
      </w:r>
      <w:proofErr w:type="spellEnd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, and China National Quality Supervision &amp; Test Centre for Explosion-proof / Safety Products Coal Mines, CN, an Accepted </w:t>
      </w:r>
      <w:proofErr w:type="spellStart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>ExTL</w:t>
      </w:r>
      <w:proofErr w:type="spellEnd"/>
      <w:r w:rsidRPr="006E05EA">
        <w:rPr>
          <w:rFonts w:ascii="Arial" w:eastAsia="Times New Roman" w:hAnsi="Arial" w:cs="Arial"/>
          <w:b/>
          <w:i/>
          <w:color w:val="000000"/>
          <w:sz w:val="20"/>
          <w:szCs w:val="20"/>
        </w:rPr>
        <w:t>.</w:t>
      </w:r>
    </w:p>
    <w:p w14:paraId="5168188B" w14:textId="784B71BD" w:rsidR="006E05EA" w:rsidRPr="00B26888" w:rsidRDefault="006E05EA" w:rsidP="006E05EA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202311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16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218277B8" w14:textId="6026B825" w:rsidR="006E05EA" w:rsidRPr="00B26888" w:rsidRDefault="006E05EA" w:rsidP="006E05E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  <w:lang w:eastAsia="en-US"/>
        </w:rPr>
      </w:pP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  <w:t>2023122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9</w:t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B26888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</w:t>
      </w:r>
      <w:r w:rsidRPr="00B26888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6E05EA" w:rsidRPr="00B26888" w14:paraId="7A79A283" w14:textId="77777777" w:rsidTr="00B516E6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537A4EA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62BE5B08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3BB71A52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6E05EA" w:rsidRPr="00B26888" w14:paraId="7608C563" w14:textId="77777777" w:rsidTr="00B516E6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75C7CEB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22310AA1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4E71925C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634E9C36" w14:textId="77777777" w:rsidTr="00B516E6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9894B5E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331D3E46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3EAD734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79D44E9C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9CBB7E8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775B158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C55922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42D0DD8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0D8A74A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72969C0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6EC595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7C03CAC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F78CEC4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68A110F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615A74F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549BD448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4E44416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7414E34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05FC1D4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DC2EBA8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92BA811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1ADB932F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4AA210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3F0F64D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9D7504A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543012E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3530B9A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16B555A9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E25BC44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48B463C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B65AD47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1F504729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45A3F834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3E75CB7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80C6A21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6C944F0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5C6BB32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14085C10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FC07EB2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E05EA" w:rsidRPr="00B26888" w14:paraId="239EB2BF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2666F98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0ED4143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917DDA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5CFBB060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1A3C1F08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0F7F40FD" w14:textId="6CFC8BF4" w:rsidR="006E05EA" w:rsidRPr="00B26888" w:rsidRDefault="00AD3EF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FECDD8A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B502379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EAA4A63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25F486F1" w14:textId="5D5A1BB2" w:rsidR="006E05EA" w:rsidRPr="00B26888" w:rsidRDefault="00AD3EF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0E9904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4871CEF7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C6D973A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334F3D60" w14:textId="7BF4EE72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1F25349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730534DE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11DC375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7DE0354B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D697DA0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76346D47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29CA2F5F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4C8819C4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C514E4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799E11E8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451302E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49B24A6C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7DDF8C9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9745DA0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021D7C9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6D60001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6EFD2B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2B7F3EB1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038891B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23F0C3A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68F88C8" w14:textId="32C00979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E4B460C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B94E491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2A116778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8BB236F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12F4B2E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8CB036A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4F4ED72B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EA16869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4A3038F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E63DEAD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5862912D" w14:textId="09D256C3" w:rsidR="006E05EA" w:rsidRPr="00B26888" w:rsidRDefault="00AD3EF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8684EC7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274B68B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CCC4190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72FC2F7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FB6CA1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43B3B156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428BBD93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05F48A65" w14:textId="4DFCFF6B" w:rsidR="006E05EA" w:rsidRPr="00B26888" w:rsidRDefault="00AD3EF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16DFDF1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2166689D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A6FF37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2499CC0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B35FE37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22626A27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0C80056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43C1D10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D7C3DF9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573E7B5D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48F14D6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701F3832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8BBC9ED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E303722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30F78C7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5399238A" w14:textId="7CC9E46D" w:rsidR="006E05EA" w:rsidRPr="00B26888" w:rsidRDefault="00AD3EF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4F53648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368DCC61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5ABFD80F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0CD0A6F2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BA1502E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481C451C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8E66CA4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3AE2D3C1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AE2567A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2FF9B0B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F942540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7165FF88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1090B33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50A66910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2EB9DAF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440D0E41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3E8AFA0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27934DAF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B195FC9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377C54BF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7CBFC1A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6C9A101A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917FD0D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0853CAB2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193C285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04C02285" w14:textId="77777777" w:rsidTr="00B516E6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D68A097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61E5B777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4BC3EC0" w14:textId="77777777" w:rsidR="006E05EA" w:rsidRPr="00B26888" w:rsidRDefault="006E05EA" w:rsidP="00B51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EA" w:rsidRPr="00B26888" w14:paraId="66419DA8" w14:textId="77777777" w:rsidTr="00B516E6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9F908D4" w14:textId="77777777" w:rsidR="006E05EA" w:rsidRPr="00B26888" w:rsidRDefault="006E05EA" w:rsidP="00B51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36</w:t>
            </w:r>
          </w:p>
          <w:p w14:paraId="41D495EA" w14:textId="63AD886B" w:rsidR="006E05EA" w:rsidRPr="00B26888" w:rsidRDefault="006E05EA" w:rsidP="00B51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14:paraId="1388173D" w14:textId="77777777" w:rsidR="006E05EA" w:rsidRPr="00B26888" w:rsidRDefault="006E05EA" w:rsidP="00B51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Against:0</w:t>
            </w:r>
          </w:p>
          <w:p w14:paraId="66F041D8" w14:textId="258FFEAE" w:rsidR="006E05EA" w:rsidRPr="00B26888" w:rsidRDefault="006E05EA" w:rsidP="00B516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68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NR:  </w:t>
            </w:r>
            <w:r w:rsidR="0061521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A1AEEA3" w14:textId="77777777" w:rsidR="006E05EA" w:rsidRPr="00B26888" w:rsidRDefault="006E05EA" w:rsidP="00B516E6">
            <w:pPr>
              <w:rPr>
                <w:rFonts w:ascii="Arial" w:hAnsi="Arial" w:cs="Arial"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6E05EA" w:rsidRPr="00B26888" w14:paraId="45CB9810" w14:textId="77777777" w:rsidTr="00B516E6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7E4A29F1" w14:textId="77777777" w:rsidR="006E05EA" w:rsidRPr="00B26888" w:rsidRDefault="006E05EA" w:rsidP="00B516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E3802AD" w14:textId="0CA19FA7" w:rsidR="006E05EA" w:rsidRPr="00B26888" w:rsidRDefault="006E05EA" w:rsidP="00B51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888">
              <w:rPr>
                <w:rFonts w:ascii="Arial" w:hAnsi="Arial" w:cs="Arial"/>
                <w:b/>
                <w:sz w:val="20"/>
                <w:szCs w:val="20"/>
              </w:rPr>
              <w:t>Status on 23122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2E958956" w14:textId="77777777" w:rsidR="006E05EA" w:rsidRPr="00B26888" w:rsidRDefault="006E05EA" w:rsidP="006E05E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14:paraId="2224D620" w14:textId="77777777" w:rsidR="00615218" w:rsidRDefault="00615218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5B70A48D" w14:textId="24B8F011" w:rsidR="007956D5" w:rsidRPr="00615218" w:rsidRDefault="00615218">
      <w:pPr>
        <w:rPr>
          <w:rFonts w:ascii="Arial" w:eastAsia="Calibri" w:hAnsi="Arial" w:cs="Arial"/>
          <w:lang w:eastAsia="en-US"/>
        </w:rPr>
      </w:pPr>
      <w:r w:rsidRPr="00615218">
        <w:rPr>
          <w:rFonts w:ascii="Arial" w:eastAsia="Calibri" w:hAnsi="Arial" w:cs="Arial"/>
          <w:lang w:eastAsia="en-US"/>
        </w:rPr>
        <w:t xml:space="preserve">Do you agree to the acceptance of co-operation between PCEC (Tianjin) Certification Services Co., Ltd., CN, an </w:t>
      </w:r>
      <w:proofErr w:type="spellStart"/>
      <w:r w:rsidRPr="00615218">
        <w:rPr>
          <w:rFonts w:ascii="Arial" w:eastAsia="Calibri" w:hAnsi="Arial" w:cs="Arial"/>
          <w:lang w:eastAsia="en-US"/>
        </w:rPr>
        <w:t>ExCB</w:t>
      </w:r>
      <w:proofErr w:type="spellEnd"/>
      <w:r w:rsidRPr="00615218">
        <w:rPr>
          <w:rFonts w:ascii="Arial" w:eastAsia="Calibri" w:hAnsi="Arial" w:cs="Arial"/>
          <w:lang w:eastAsia="en-US"/>
        </w:rPr>
        <w:t xml:space="preserve">, and China National Quality Supervision &amp; Test Centre for Explosion-proof / Safety Products Coal Mines, </w:t>
      </w:r>
      <w:proofErr w:type="spellStart"/>
      <w:proofErr w:type="gramStart"/>
      <w:r w:rsidRPr="00615218">
        <w:rPr>
          <w:rFonts w:ascii="Arial" w:eastAsia="Calibri" w:hAnsi="Arial" w:cs="Arial"/>
          <w:lang w:eastAsia="en-US"/>
        </w:rPr>
        <w:t>CMExC</w:t>
      </w:r>
      <w:proofErr w:type="spellEnd"/>
      <w:r w:rsidRPr="00615218">
        <w:rPr>
          <w:rFonts w:ascii="Arial" w:eastAsia="Calibri" w:hAnsi="Arial" w:cs="Arial"/>
          <w:lang w:eastAsia="en-US"/>
        </w:rPr>
        <w:t xml:space="preserve"> ,</w:t>
      </w:r>
      <w:proofErr w:type="gramEnd"/>
      <w:r w:rsidRPr="00615218">
        <w:rPr>
          <w:rFonts w:ascii="Arial" w:eastAsia="Calibri" w:hAnsi="Arial" w:cs="Arial"/>
          <w:lang w:eastAsia="en-US"/>
        </w:rPr>
        <w:t xml:space="preserve"> CN, an </w:t>
      </w:r>
      <w:proofErr w:type="spellStart"/>
      <w:r w:rsidRPr="00615218">
        <w:rPr>
          <w:rFonts w:ascii="Arial" w:eastAsia="Calibri" w:hAnsi="Arial" w:cs="Arial"/>
          <w:lang w:eastAsia="en-US"/>
        </w:rPr>
        <w:t>ExTL</w:t>
      </w:r>
      <w:proofErr w:type="spellEnd"/>
      <w:r w:rsidRPr="00615218">
        <w:rPr>
          <w:rFonts w:ascii="Arial" w:eastAsia="Calibri" w:hAnsi="Arial" w:cs="Arial"/>
          <w:lang w:eastAsia="en-US"/>
        </w:rPr>
        <w:t>?</w:t>
      </w:r>
    </w:p>
    <w:sectPr w:rsidR="007956D5" w:rsidRPr="006152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1BF3" w14:textId="77777777" w:rsidR="00615218" w:rsidRDefault="00615218" w:rsidP="00615218">
      <w:pPr>
        <w:spacing w:after="0" w:line="240" w:lineRule="auto"/>
      </w:pPr>
      <w:r>
        <w:separator/>
      </w:r>
    </w:p>
  </w:endnote>
  <w:endnote w:type="continuationSeparator" w:id="0">
    <w:p w14:paraId="7CE5DF6C" w14:textId="77777777" w:rsidR="00615218" w:rsidRDefault="00615218" w:rsidP="0061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3187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E8BE8C" w14:textId="43B0FBF2" w:rsidR="00615218" w:rsidRDefault="006152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BDDAB" w14:textId="77777777" w:rsidR="00615218" w:rsidRDefault="0061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44F0" w14:textId="77777777" w:rsidR="00615218" w:rsidRDefault="00615218" w:rsidP="00615218">
      <w:pPr>
        <w:spacing w:after="0" w:line="240" w:lineRule="auto"/>
      </w:pPr>
      <w:r>
        <w:separator/>
      </w:r>
    </w:p>
  </w:footnote>
  <w:footnote w:type="continuationSeparator" w:id="0">
    <w:p w14:paraId="377BDBE4" w14:textId="77777777" w:rsidR="00615218" w:rsidRDefault="00615218" w:rsidP="0061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DC7" w14:textId="7F1B8421" w:rsidR="00615218" w:rsidRDefault="00615218">
    <w:pPr>
      <w:pStyle w:val="Header"/>
    </w:pPr>
    <w:r>
      <w:rPr>
        <w:noProof/>
      </w:rPr>
      <w:drawing>
        <wp:inline distT="0" distB="0" distL="0" distR="0" wp14:anchorId="53D0D818" wp14:editId="7324D589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8EB49" w14:textId="02B46ACB" w:rsidR="00615218" w:rsidRPr="00615218" w:rsidRDefault="00615218" w:rsidP="00615218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615218">
      <w:rPr>
        <w:rFonts w:ascii="Arial" w:hAnsi="Arial" w:cs="Arial"/>
        <w:b/>
        <w:bCs/>
        <w:sz w:val="21"/>
        <w:szCs w:val="21"/>
      </w:rPr>
      <w:t>ExMC</w:t>
    </w:r>
    <w:proofErr w:type="spellEnd"/>
    <w:r w:rsidRPr="00615218">
      <w:rPr>
        <w:rFonts w:ascii="Arial" w:hAnsi="Arial" w:cs="Arial"/>
        <w:b/>
        <w:bCs/>
        <w:sz w:val="21"/>
        <w:szCs w:val="21"/>
      </w:rPr>
      <w:t>/2023/RV</w:t>
    </w:r>
  </w:p>
  <w:p w14:paraId="5E71B168" w14:textId="5ABDEEB5" w:rsidR="00615218" w:rsidRPr="00615218" w:rsidRDefault="00615218" w:rsidP="00615218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615218">
      <w:rPr>
        <w:rFonts w:ascii="Arial" w:hAnsi="Arial" w:cs="Arial"/>
        <w:b/>
        <w:bCs/>
        <w:sz w:val="21"/>
        <w:szCs w:val="21"/>
      </w:rPr>
      <w:t>January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EA"/>
    <w:rsid w:val="00615218"/>
    <w:rsid w:val="006E05EA"/>
    <w:rsid w:val="007956D5"/>
    <w:rsid w:val="00A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1C68BB"/>
  <w15:chartTrackingRefBased/>
  <w15:docId w15:val="{2DC59E31-9A17-4ADB-8933-1195DE4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5E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18"/>
  </w:style>
  <w:style w:type="paragraph" w:styleId="Footer">
    <w:name w:val="footer"/>
    <w:basedOn w:val="Normal"/>
    <w:link w:val="FooterChar"/>
    <w:uiPriority w:val="99"/>
    <w:unhideWhenUsed/>
    <w:rsid w:val="0061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2024-01-02T23:01:00Z</dcterms:created>
  <dcterms:modified xsi:type="dcterms:W3CDTF">2024-01-02T23:18:00Z</dcterms:modified>
</cp:coreProperties>
</file>