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0FA1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2C143F8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1B594894" w14:textId="740BBB6A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</w:t>
      </w:r>
      <w:proofErr w:type="spellEnd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C/18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14</w:t>
      </w: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DV </w:t>
      </w:r>
      <w:r w:rsidRPr="003467D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Draft 2023 IECEx Budget, based on </w:t>
      </w:r>
      <w:proofErr w:type="spellStart"/>
      <w:r w:rsidRPr="003467D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3467D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/1696/CD, as approved during 2021 Remote </w:t>
      </w:r>
      <w:proofErr w:type="spellStart"/>
      <w:r w:rsidRPr="003467D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3467D3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meeting.  </w:t>
      </w:r>
    </w:p>
    <w:p w14:paraId="4B42142E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410D0E50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2CEAF898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6AC78AC5" wp14:editId="0423975D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F770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4D4F976A" w14:textId="77777777" w:rsidR="003467D3" w:rsidRPr="006C7644" w:rsidRDefault="003467D3" w:rsidP="003467D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0170A031" w14:textId="77777777" w:rsidR="003467D3" w:rsidRPr="006C7644" w:rsidRDefault="003467D3" w:rsidP="003467D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58BE33BE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13D3E5DB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340111F5" w14:textId="45365465" w:rsidR="003467D3" w:rsidRPr="003467D3" w:rsidRDefault="003467D3" w:rsidP="003467D3">
      <w:pPr>
        <w:rPr>
          <w:rFonts w:ascii="Arial" w:eastAsia="Times New Roman" w:hAnsi="Arial" w:cs="Arial"/>
          <w:sz w:val="24"/>
          <w:szCs w:val="24"/>
        </w:rPr>
      </w:pPr>
      <w:r w:rsidRPr="006C7644">
        <w:rPr>
          <w:rFonts w:ascii="Arial" w:eastAsia="Times New Roman" w:hAnsi="Arial" w:cs="Arial"/>
          <w:sz w:val="24"/>
          <w:szCs w:val="24"/>
        </w:rPr>
        <w:t xml:space="preserve">This document contains a summary of the voting results </w:t>
      </w:r>
      <w:r w:rsidRPr="003467D3">
        <w:rPr>
          <w:rFonts w:ascii="Arial" w:eastAsia="Times New Roman" w:hAnsi="Arial" w:cs="Arial"/>
          <w:sz w:val="24"/>
          <w:szCs w:val="24"/>
        </w:rPr>
        <w:t xml:space="preserve">on </w:t>
      </w:r>
      <w:proofErr w:type="spellStart"/>
      <w:r w:rsidRPr="003467D3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3467D3">
        <w:rPr>
          <w:rFonts w:ascii="Arial" w:eastAsia="Times New Roman" w:hAnsi="Arial" w:cs="Arial"/>
          <w:sz w:val="24"/>
          <w:szCs w:val="24"/>
        </w:rPr>
        <w:t xml:space="preserve">/1814/DV Draft 2023 IECEx Budget, based on </w:t>
      </w:r>
      <w:proofErr w:type="spellStart"/>
      <w:r w:rsidRPr="003467D3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3467D3">
        <w:rPr>
          <w:rFonts w:ascii="Arial" w:eastAsia="Times New Roman" w:hAnsi="Arial" w:cs="Arial"/>
          <w:sz w:val="24"/>
          <w:szCs w:val="24"/>
        </w:rPr>
        <w:t xml:space="preserve">/1696/CD, as approved during 2021 Remote </w:t>
      </w:r>
      <w:proofErr w:type="spellStart"/>
      <w:r w:rsidRPr="003467D3">
        <w:rPr>
          <w:rFonts w:ascii="Arial" w:eastAsia="Times New Roman" w:hAnsi="Arial" w:cs="Arial"/>
          <w:sz w:val="24"/>
          <w:szCs w:val="24"/>
        </w:rPr>
        <w:t>ExMC</w:t>
      </w:r>
      <w:proofErr w:type="spellEnd"/>
      <w:r w:rsidRPr="003467D3">
        <w:rPr>
          <w:rFonts w:ascii="Arial" w:eastAsia="Times New Roman" w:hAnsi="Arial" w:cs="Arial"/>
          <w:sz w:val="24"/>
          <w:szCs w:val="24"/>
        </w:rPr>
        <w:t xml:space="preserve"> meeting.  </w:t>
      </w:r>
    </w:p>
    <w:p w14:paraId="4325BBBB" w14:textId="281AA784" w:rsidR="003467D3" w:rsidRDefault="003467D3" w:rsidP="003467D3">
      <w:pPr>
        <w:rPr>
          <w:rFonts w:ascii="Arial" w:eastAsia="Times New Roman" w:hAnsi="Arial" w:cs="Arial"/>
          <w:sz w:val="24"/>
          <w:szCs w:val="24"/>
        </w:rPr>
      </w:pPr>
    </w:p>
    <w:p w14:paraId="199FBF1E" w14:textId="77777777" w:rsidR="003467D3" w:rsidRDefault="003467D3" w:rsidP="003467D3">
      <w:pPr>
        <w:rPr>
          <w:rFonts w:ascii="Arial" w:eastAsia="Times New Roman" w:hAnsi="Arial" w:cs="Arial"/>
          <w:sz w:val="24"/>
          <w:szCs w:val="24"/>
        </w:rPr>
      </w:pPr>
    </w:p>
    <w:p w14:paraId="20738EA2" w14:textId="77777777" w:rsidR="003467D3" w:rsidRPr="006C7644" w:rsidRDefault="003467D3" w:rsidP="003467D3">
      <w:pPr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0C33A131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6C764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33BB7B17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3A6DF43A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273F2ADD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D5C394D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60F10B9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B014333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F3E3284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024D7DA" w14:textId="6B19FB44" w:rsidR="003467D3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EC94FA5" w14:textId="6C01552A" w:rsidR="0060230F" w:rsidRDefault="0060230F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A2D1F80" w14:textId="001E3311" w:rsidR="0060230F" w:rsidRDefault="0060230F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199C42E" w14:textId="2307EA9C" w:rsidR="0060230F" w:rsidRDefault="0060230F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1C038FE" w14:textId="46572557" w:rsidR="0060230F" w:rsidRDefault="0060230F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079C799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AEB06BB" w14:textId="77777777" w:rsidR="003467D3" w:rsidRPr="006C7644" w:rsidRDefault="003467D3" w:rsidP="003467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3467D3" w:rsidRPr="006C7644" w14:paraId="5B73210B" w14:textId="77777777" w:rsidTr="004F032E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56E1F15" w14:textId="77777777" w:rsidR="003467D3" w:rsidRPr="006C7644" w:rsidRDefault="003467D3" w:rsidP="004F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7CAB38E0" w14:textId="77777777" w:rsidR="003467D3" w:rsidRPr="006C7644" w:rsidRDefault="003467D3" w:rsidP="004F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4FB1D7D2" w14:textId="77777777" w:rsidR="003467D3" w:rsidRPr="006C7644" w:rsidRDefault="003467D3" w:rsidP="004F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74B1633C" w14:textId="77777777" w:rsidR="003467D3" w:rsidRPr="006C7644" w:rsidRDefault="003467D3" w:rsidP="004F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5438EDBB" w14:textId="77777777" w:rsidR="003467D3" w:rsidRPr="006C7644" w:rsidRDefault="003467D3" w:rsidP="004F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2704FF5E" w14:textId="77777777" w:rsidR="003467D3" w:rsidRPr="006C7644" w:rsidRDefault="003467D3" w:rsidP="004F032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5C58A3A" w14:textId="77777777" w:rsidR="003467D3" w:rsidRPr="006C7644" w:rsidRDefault="003467D3" w:rsidP="004F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065474B8" w14:textId="77777777" w:rsidR="003467D3" w:rsidRPr="006C7644" w:rsidRDefault="003467D3" w:rsidP="004F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710E594F" w14:textId="77777777" w:rsidR="003467D3" w:rsidRPr="006C7644" w:rsidRDefault="003467D3" w:rsidP="004F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4E851AD1" w14:textId="77777777" w:rsidR="003467D3" w:rsidRPr="006C7644" w:rsidRDefault="003467D3" w:rsidP="004F03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6C76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6362AC26" w14:textId="77777777" w:rsidR="003467D3" w:rsidRPr="006C7644" w:rsidRDefault="00466DBA" w:rsidP="004F032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3467D3" w:rsidRPr="006C764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3FC72C1" w14:textId="77777777" w:rsidR="003467D3" w:rsidRDefault="003467D3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21CEEC7" w14:textId="77777777" w:rsidR="003467D3" w:rsidRDefault="003467D3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3B3911A" w14:textId="36CB58DD" w:rsidR="003467D3" w:rsidRDefault="003467D3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3053D404" w14:textId="5243878A" w:rsidR="002E6C22" w:rsidRPr="0060230F" w:rsidRDefault="00C04751" w:rsidP="003467D3">
      <w:pPr>
        <w:spacing w:after="0" w:line="240" w:lineRule="auto"/>
        <w:rPr>
          <w:sz w:val="19"/>
          <w:szCs w:val="19"/>
        </w:rPr>
      </w:pPr>
      <w:r w:rsidRPr="0060230F">
        <w:rPr>
          <w:rFonts w:ascii="Arial" w:hAnsi="Arial" w:cs="Arial"/>
          <w:b/>
          <w:bCs/>
          <w:i/>
          <w:iCs/>
          <w:sz w:val="19"/>
          <w:szCs w:val="19"/>
        </w:rPr>
        <w:lastRenderedPageBreak/>
        <w:t xml:space="preserve">Draft 2023 IECEx Budget, based on </w:t>
      </w:r>
      <w:proofErr w:type="spellStart"/>
      <w:r w:rsidRPr="0060230F">
        <w:rPr>
          <w:rFonts w:ascii="Arial" w:hAnsi="Arial" w:cs="Arial"/>
          <w:b/>
          <w:bCs/>
          <w:i/>
          <w:iCs/>
          <w:sz w:val="19"/>
          <w:szCs w:val="19"/>
        </w:rPr>
        <w:t>ExMC</w:t>
      </w:r>
      <w:proofErr w:type="spellEnd"/>
      <w:r w:rsidRPr="0060230F">
        <w:rPr>
          <w:rFonts w:ascii="Arial" w:hAnsi="Arial" w:cs="Arial"/>
          <w:b/>
          <w:bCs/>
          <w:i/>
          <w:iCs/>
          <w:sz w:val="19"/>
          <w:szCs w:val="19"/>
        </w:rPr>
        <w:t xml:space="preserve">/1696/CD, as approved during 2021 Remote </w:t>
      </w:r>
      <w:proofErr w:type="spellStart"/>
      <w:r w:rsidRPr="0060230F">
        <w:rPr>
          <w:rFonts w:ascii="Arial" w:hAnsi="Arial" w:cs="Arial"/>
          <w:b/>
          <w:bCs/>
          <w:i/>
          <w:iCs/>
          <w:sz w:val="19"/>
          <w:szCs w:val="19"/>
        </w:rPr>
        <w:t>ExMC</w:t>
      </w:r>
      <w:proofErr w:type="spellEnd"/>
      <w:r w:rsidRPr="0060230F">
        <w:rPr>
          <w:rFonts w:ascii="Arial" w:hAnsi="Arial" w:cs="Arial"/>
          <w:b/>
          <w:bCs/>
          <w:i/>
          <w:iCs/>
          <w:sz w:val="19"/>
          <w:szCs w:val="19"/>
        </w:rPr>
        <w:t xml:space="preserve"> meeting</w:t>
      </w:r>
      <w:r w:rsidRPr="0060230F">
        <w:rPr>
          <w:sz w:val="19"/>
          <w:szCs w:val="19"/>
        </w:rPr>
        <w:t>.</w:t>
      </w:r>
    </w:p>
    <w:p w14:paraId="033960DE" w14:textId="77777777" w:rsidR="003467D3" w:rsidRPr="003467D3" w:rsidRDefault="003467D3" w:rsidP="003467D3">
      <w:pPr>
        <w:spacing w:after="0" w:line="240" w:lineRule="auto"/>
        <w:rPr>
          <w:sz w:val="18"/>
          <w:szCs w:val="18"/>
        </w:rPr>
      </w:pPr>
    </w:p>
    <w:p w14:paraId="62BB2BF2" w14:textId="1F2D56D0" w:rsidR="00C04751" w:rsidRPr="006C7644" w:rsidRDefault="00C04751" w:rsidP="003467D3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2022 0</w:t>
      </w:r>
      <w:r w:rsidR="003467D3">
        <w:rPr>
          <w:rFonts w:ascii="Arial" w:eastAsia="Times New Roman" w:hAnsi="Arial" w:cs="Arial"/>
          <w:b/>
          <w:i/>
          <w:spacing w:val="-3"/>
          <w:sz w:val="18"/>
          <w:szCs w:val="18"/>
        </w:rPr>
        <w:t>3 04</w:t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6BD4EDFE" w14:textId="03DBFA43" w:rsidR="00C04751" w:rsidRDefault="00C04751" w:rsidP="003467D3">
      <w:pPr>
        <w:autoSpaceDE w:val="0"/>
        <w:autoSpaceDN w:val="0"/>
        <w:adjustRightInd w:val="0"/>
        <w:spacing w:after="0" w:line="240" w:lineRule="auto"/>
      </w:pPr>
      <w:r w:rsidRPr="006C7644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6C7644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2022 03 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28</w:t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6C7644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6C7644">
        <w:rPr>
          <w:rFonts w:ascii="Arial" w:eastAsia="Times New Roman" w:hAnsi="Arial" w:cs="Arial"/>
          <w:b/>
          <w:i/>
          <w:iCs/>
          <w:sz w:val="18"/>
          <w:szCs w:val="18"/>
        </w:rPr>
        <w:t>eminders sent</w:t>
      </w:r>
      <w:r w:rsidRPr="006C7644">
        <w:rPr>
          <w:rFonts w:ascii="Arial" w:eastAsia="Times New Roman" w:hAnsi="Arial" w:cs="Arial"/>
          <w:b/>
          <w:i/>
          <w:iCs/>
          <w:sz w:val="20"/>
          <w:szCs w:val="20"/>
        </w:rPr>
        <w:t>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126"/>
      </w:tblGrid>
      <w:tr w:rsidR="00C04751" w:rsidRPr="006C7644" w14:paraId="4AF52672" w14:textId="77777777" w:rsidTr="004F032E">
        <w:trPr>
          <w:trHeight w:val="288"/>
        </w:trPr>
        <w:tc>
          <w:tcPr>
            <w:tcW w:w="3539" w:type="dxa"/>
            <w:noWrap/>
          </w:tcPr>
          <w:p w14:paraId="5EC1C160" w14:textId="77777777" w:rsidR="00C04751" w:rsidRPr="006C7644" w:rsidRDefault="00C04751" w:rsidP="004F032E">
            <w:pPr>
              <w:jc w:val="center"/>
              <w:rPr>
                <w:b/>
                <w:bCs/>
              </w:rPr>
            </w:pPr>
            <w:r w:rsidRPr="006C7644">
              <w:rPr>
                <w:b/>
                <w:bCs/>
              </w:rPr>
              <w:t>Member</w:t>
            </w:r>
          </w:p>
        </w:tc>
        <w:tc>
          <w:tcPr>
            <w:tcW w:w="2410" w:type="dxa"/>
            <w:noWrap/>
          </w:tcPr>
          <w:p w14:paraId="4A247117" w14:textId="77777777" w:rsidR="00C04751" w:rsidRPr="006C7644" w:rsidRDefault="00C04751" w:rsidP="004F032E">
            <w:pPr>
              <w:jc w:val="center"/>
              <w:rPr>
                <w:b/>
                <w:bCs/>
              </w:rPr>
            </w:pPr>
            <w:r w:rsidRPr="006C7644">
              <w:rPr>
                <w:b/>
                <w:bCs/>
              </w:rPr>
              <w:t>Vote</w:t>
            </w:r>
          </w:p>
        </w:tc>
        <w:tc>
          <w:tcPr>
            <w:tcW w:w="2126" w:type="dxa"/>
          </w:tcPr>
          <w:p w14:paraId="73136ACD" w14:textId="77777777" w:rsidR="00C04751" w:rsidRPr="006C7644" w:rsidRDefault="00C04751" w:rsidP="004F032E">
            <w:pPr>
              <w:jc w:val="center"/>
              <w:rPr>
                <w:b/>
                <w:bCs/>
              </w:rPr>
            </w:pPr>
            <w:r w:rsidRPr="006C7644">
              <w:rPr>
                <w:b/>
                <w:bCs/>
              </w:rPr>
              <w:t>Comment</w:t>
            </w:r>
          </w:p>
        </w:tc>
      </w:tr>
      <w:tr w:rsidR="00C04751" w:rsidRPr="006C7644" w14:paraId="66EDFB82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39D0B383" w14:textId="77777777" w:rsidR="00C04751" w:rsidRPr="00C04751" w:rsidRDefault="00C04751" w:rsidP="004F032E">
            <w:r w:rsidRPr="00C04751">
              <w:t>AUSTRALIA</w:t>
            </w:r>
          </w:p>
        </w:tc>
        <w:tc>
          <w:tcPr>
            <w:tcW w:w="2410" w:type="dxa"/>
            <w:noWrap/>
            <w:hideMark/>
          </w:tcPr>
          <w:p w14:paraId="1683891A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4F2F5C1F" w14:textId="77777777" w:rsidR="00C04751" w:rsidRPr="006C7644" w:rsidRDefault="00C04751" w:rsidP="004F032E"/>
        </w:tc>
      </w:tr>
      <w:tr w:rsidR="00C04751" w:rsidRPr="006C7644" w14:paraId="6E00F2BB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52D699CB" w14:textId="77777777" w:rsidR="00C04751" w:rsidRPr="00C04751" w:rsidRDefault="00C04751" w:rsidP="004F032E">
            <w:r w:rsidRPr="00C04751">
              <w:t>BRAZIL</w:t>
            </w:r>
          </w:p>
        </w:tc>
        <w:tc>
          <w:tcPr>
            <w:tcW w:w="2410" w:type="dxa"/>
            <w:noWrap/>
            <w:hideMark/>
          </w:tcPr>
          <w:p w14:paraId="0DD6EC59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935BF84" w14:textId="77777777" w:rsidR="00C04751" w:rsidRPr="006C7644" w:rsidRDefault="00C04751" w:rsidP="004F032E"/>
        </w:tc>
      </w:tr>
      <w:tr w:rsidR="00C04751" w:rsidRPr="006C7644" w14:paraId="0FD28F65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356CF096" w14:textId="77777777" w:rsidR="00C04751" w:rsidRPr="00C04751" w:rsidRDefault="00C04751" w:rsidP="004F032E">
            <w:r w:rsidRPr="00C04751">
              <w:t>CANADA</w:t>
            </w:r>
          </w:p>
        </w:tc>
        <w:tc>
          <w:tcPr>
            <w:tcW w:w="2410" w:type="dxa"/>
            <w:noWrap/>
            <w:hideMark/>
          </w:tcPr>
          <w:p w14:paraId="2F567FB0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246D4A92" w14:textId="77777777" w:rsidR="00C04751" w:rsidRPr="006C7644" w:rsidRDefault="00C04751" w:rsidP="004F032E"/>
        </w:tc>
      </w:tr>
      <w:tr w:rsidR="00C04751" w:rsidRPr="006C7644" w14:paraId="43ED7AF8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1BD3CCB1" w14:textId="77777777" w:rsidR="00C04751" w:rsidRPr="00C04751" w:rsidRDefault="00C04751" w:rsidP="004F032E">
            <w:r w:rsidRPr="00C04751">
              <w:t>CROATIA</w:t>
            </w:r>
          </w:p>
        </w:tc>
        <w:tc>
          <w:tcPr>
            <w:tcW w:w="2410" w:type="dxa"/>
            <w:noWrap/>
            <w:hideMark/>
          </w:tcPr>
          <w:p w14:paraId="27606237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37A4AF7F" w14:textId="77777777" w:rsidR="00C04751" w:rsidRPr="006C7644" w:rsidRDefault="00C04751" w:rsidP="004F032E"/>
        </w:tc>
      </w:tr>
      <w:tr w:rsidR="00C04751" w:rsidRPr="006C7644" w14:paraId="3DC4B252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08936226" w14:textId="77777777" w:rsidR="00C04751" w:rsidRPr="00C04751" w:rsidRDefault="00C04751" w:rsidP="004F032E">
            <w:r w:rsidRPr="00C04751">
              <w:t>CZECH REPUBLIC</w:t>
            </w:r>
          </w:p>
        </w:tc>
        <w:tc>
          <w:tcPr>
            <w:tcW w:w="2410" w:type="dxa"/>
            <w:noWrap/>
            <w:hideMark/>
          </w:tcPr>
          <w:p w14:paraId="19290E6B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71AE4B4" w14:textId="77777777" w:rsidR="00C04751" w:rsidRPr="006C7644" w:rsidRDefault="00C04751" w:rsidP="004F032E"/>
        </w:tc>
      </w:tr>
      <w:tr w:rsidR="00C04751" w:rsidRPr="006C7644" w14:paraId="0F06157B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3DF9C0F7" w14:textId="77777777" w:rsidR="00C04751" w:rsidRPr="00C04751" w:rsidRDefault="00C04751" w:rsidP="004F032E">
            <w:r w:rsidRPr="00C04751">
              <w:t>DENMARK</w:t>
            </w:r>
          </w:p>
        </w:tc>
        <w:tc>
          <w:tcPr>
            <w:tcW w:w="2410" w:type="dxa"/>
            <w:noWrap/>
            <w:hideMark/>
          </w:tcPr>
          <w:p w14:paraId="316CA104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2F69F5C3" w14:textId="77777777" w:rsidR="00C04751" w:rsidRPr="006C7644" w:rsidRDefault="00C04751" w:rsidP="004F032E"/>
        </w:tc>
      </w:tr>
      <w:tr w:rsidR="00C04751" w:rsidRPr="006C7644" w14:paraId="120C727B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7772C8C7" w14:textId="77777777" w:rsidR="00C04751" w:rsidRPr="00C04751" w:rsidRDefault="00C04751" w:rsidP="004F032E">
            <w:r w:rsidRPr="00C04751">
              <w:t>FINLAND</w:t>
            </w:r>
          </w:p>
        </w:tc>
        <w:tc>
          <w:tcPr>
            <w:tcW w:w="2410" w:type="dxa"/>
            <w:noWrap/>
            <w:hideMark/>
          </w:tcPr>
          <w:p w14:paraId="098D63DF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03D12F1" w14:textId="77777777" w:rsidR="00C04751" w:rsidRPr="006C7644" w:rsidRDefault="00C04751" w:rsidP="004F032E"/>
        </w:tc>
      </w:tr>
      <w:tr w:rsidR="00C04751" w:rsidRPr="006C7644" w14:paraId="7C11D9E7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0290A4BD" w14:textId="77777777" w:rsidR="00C04751" w:rsidRPr="00C04751" w:rsidRDefault="00C04751" w:rsidP="004F032E">
            <w:r w:rsidRPr="00C04751">
              <w:t>FRANCE</w:t>
            </w:r>
          </w:p>
        </w:tc>
        <w:tc>
          <w:tcPr>
            <w:tcW w:w="2410" w:type="dxa"/>
            <w:noWrap/>
            <w:hideMark/>
          </w:tcPr>
          <w:p w14:paraId="020CA827" w14:textId="5521DD0C" w:rsidR="00C04751" w:rsidRPr="006C7644" w:rsidRDefault="00C04751" w:rsidP="004F032E">
            <w:pPr>
              <w:jc w:val="center"/>
            </w:pPr>
            <w:r>
              <w:t>Yes</w:t>
            </w:r>
          </w:p>
        </w:tc>
        <w:tc>
          <w:tcPr>
            <w:tcW w:w="2126" w:type="dxa"/>
          </w:tcPr>
          <w:p w14:paraId="3A9B8A35" w14:textId="77777777" w:rsidR="00C04751" w:rsidRPr="006C7644" w:rsidRDefault="00C04751" w:rsidP="004F032E"/>
        </w:tc>
      </w:tr>
      <w:tr w:rsidR="00C04751" w:rsidRPr="006C7644" w14:paraId="067BCC55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53E1767E" w14:textId="77777777" w:rsidR="00C04751" w:rsidRPr="00C04751" w:rsidRDefault="00C04751" w:rsidP="004F032E">
            <w:r w:rsidRPr="00C04751">
              <w:t>GERMANY</w:t>
            </w:r>
          </w:p>
        </w:tc>
        <w:tc>
          <w:tcPr>
            <w:tcW w:w="2410" w:type="dxa"/>
            <w:noWrap/>
            <w:hideMark/>
          </w:tcPr>
          <w:p w14:paraId="0B8B981E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557704C" w14:textId="77777777" w:rsidR="00C04751" w:rsidRPr="006C7644" w:rsidRDefault="00C04751" w:rsidP="004F032E"/>
        </w:tc>
      </w:tr>
      <w:tr w:rsidR="00C04751" w:rsidRPr="006C7644" w14:paraId="063695A4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565A9F9C" w14:textId="77777777" w:rsidR="00C04751" w:rsidRPr="00C04751" w:rsidRDefault="00C04751" w:rsidP="004F032E">
            <w:r w:rsidRPr="00C04751">
              <w:t>GREECE</w:t>
            </w:r>
          </w:p>
        </w:tc>
        <w:tc>
          <w:tcPr>
            <w:tcW w:w="2410" w:type="dxa"/>
            <w:noWrap/>
            <w:hideMark/>
          </w:tcPr>
          <w:p w14:paraId="6DAA0F7E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30213D3A" w14:textId="77777777" w:rsidR="00C04751" w:rsidRPr="006C7644" w:rsidRDefault="00C04751" w:rsidP="004F032E"/>
        </w:tc>
      </w:tr>
      <w:tr w:rsidR="00C04751" w:rsidRPr="006C7644" w14:paraId="092EEDB8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77177790" w14:textId="77777777" w:rsidR="00C04751" w:rsidRPr="00C04751" w:rsidRDefault="00C04751" w:rsidP="004F032E">
            <w:r w:rsidRPr="00C04751">
              <w:t>HUNGARY</w:t>
            </w:r>
          </w:p>
        </w:tc>
        <w:tc>
          <w:tcPr>
            <w:tcW w:w="2410" w:type="dxa"/>
            <w:noWrap/>
            <w:hideMark/>
          </w:tcPr>
          <w:p w14:paraId="5A52B7FC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3269354F" w14:textId="77777777" w:rsidR="00C04751" w:rsidRPr="006C7644" w:rsidRDefault="00C04751" w:rsidP="004F032E"/>
        </w:tc>
      </w:tr>
      <w:tr w:rsidR="00C04751" w:rsidRPr="006C7644" w14:paraId="170B1E8C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68627366" w14:textId="77777777" w:rsidR="00C04751" w:rsidRPr="00C04751" w:rsidRDefault="00C04751" w:rsidP="004F032E">
            <w:r w:rsidRPr="00C04751">
              <w:t>INDIA</w:t>
            </w:r>
          </w:p>
        </w:tc>
        <w:tc>
          <w:tcPr>
            <w:tcW w:w="2410" w:type="dxa"/>
            <w:noWrap/>
            <w:hideMark/>
          </w:tcPr>
          <w:p w14:paraId="23F1FBCE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555C8F5" w14:textId="77777777" w:rsidR="00C04751" w:rsidRPr="006C7644" w:rsidRDefault="00C04751" w:rsidP="004F032E"/>
        </w:tc>
      </w:tr>
      <w:tr w:rsidR="00C04751" w:rsidRPr="006C7644" w14:paraId="24D55487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209F9589" w14:textId="77777777" w:rsidR="00C04751" w:rsidRPr="00C04751" w:rsidRDefault="00C04751" w:rsidP="004F032E">
            <w:r w:rsidRPr="00C04751">
              <w:t>ISLAMIC REPUBLIC OF IRAN</w:t>
            </w:r>
          </w:p>
        </w:tc>
        <w:tc>
          <w:tcPr>
            <w:tcW w:w="2410" w:type="dxa"/>
            <w:noWrap/>
          </w:tcPr>
          <w:p w14:paraId="253876D9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23420A7" w14:textId="0F29FAAA" w:rsidR="00C04751" w:rsidRPr="006C7644" w:rsidRDefault="00C04751" w:rsidP="004F032E"/>
        </w:tc>
      </w:tr>
      <w:tr w:rsidR="00C04751" w:rsidRPr="006C7644" w14:paraId="2639ADAA" w14:textId="77777777" w:rsidTr="004F032E">
        <w:trPr>
          <w:trHeight w:val="288"/>
        </w:trPr>
        <w:tc>
          <w:tcPr>
            <w:tcW w:w="3539" w:type="dxa"/>
            <w:noWrap/>
          </w:tcPr>
          <w:p w14:paraId="271878D1" w14:textId="77777777" w:rsidR="00C04751" w:rsidRPr="00C04751" w:rsidRDefault="00C04751" w:rsidP="004F032E">
            <w:r w:rsidRPr="00C04751">
              <w:t>ISRAEL</w:t>
            </w:r>
          </w:p>
        </w:tc>
        <w:tc>
          <w:tcPr>
            <w:tcW w:w="2410" w:type="dxa"/>
            <w:noWrap/>
          </w:tcPr>
          <w:p w14:paraId="70DFB620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15ADF69" w14:textId="77777777" w:rsidR="00C04751" w:rsidRPr="006C7644" w:rsidRDefault="00C04751" w:rsidP="004F032E"/>
        </w:tc>
      </w:tr>
      <w:tr w:rsidR="00C04751" w:rsidRPr="006C7644" w14:paraId="64CFCA46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0DC82987" w14:textId="77777777" w:rsidR="00C04751" w:rsidRPr="00C04751" w:rsidRDefault="00C04751" w:rsidP="004F032E">
            <w:r w:rsidRPr="00C04751">
              <w:t>ITALY</w:t>
            </w:r>
          </w:p>
        </w:tc>
        <w:tc>
          <w:tcPr>
            <w:tcW w:w="2410" w:type="dxa"/>
            <w:noWrap/>
            <w:hideMark/>
          </w:tcPr>
          <w:p w14:paraId="52EDE08E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ACC907D" w14:textId="77777777" w:rsidR="00C04751" w:rsidRPr="006C7644" w:rsidRDefault="00C04751" w:rsidP="004F032E"/>
        </w:tc>
      </w:tr>
      <w:tr w:rsidR="00C04751" w:rsidRPr="006C7644" w14:paraId="091C5B1D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128FC87B" w14:textId="77777777" w:rsidR="00C04751" w:rsidRPr="00C04751" w:rsidRDefault="00C04751" w:rsidP="004F032E">
            <w:r w:rsidRPr="00C04751">
              <w:t>JAPAN</w:t>
            </w:r>
          </w:p>
        </w:tc>
        <w:tc>
          <w:tcPr>
            <w:tcW w:w="2410" w:type="dxa"/>
            <w:noWrap/>
            <w:hideMark/>
          </w:tcPr>
          <w:p w14:paraId="310AE37D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09C5ECDC" w14:textId="77777777" w:rsidR="00C04751" w:rsidRPr="006C7644" w:rsidRDefault="00C04751" w:rsidP="004F032E"/>
        </w:tc>
      </w:tr>
      <w:tr w:rsidR="00C04751" w:rsidRPr="006C7644" w14:paraId="6ED4CA74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1FE01AF0" w14:textId="77777777" w:rsidR="00C04751" w:rsidRPr="00C04751" w:rsidRDefault="00C04751" w:rsidP="004F032E">
            <w:r w:rsidRPr="00C04751">
              <w:t>KINGDOM OF SAUDI ARABIA</w:t>
            </w:r>
          </w:p>
        </w:tc>
        <w:tc>
          <w:tcPr>
            <w:tcW w:w="2410" w:type="dxa"/>
            <w:noWrap/>
            <w:hideMark/>
          </w:tcPr>
          <w:p w14:paraId="737633E3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8B18F57" w14:textId="77777777" w:rsidR="00C04751" w:rsidRPr="006C7644" w:rsidRDefault="00C04751" w:rsidP="004F032E"/>
        </w:tc>
      </w:tr>
      <w:tr w:rsidR="00C04751" w:rsidRPr="006C7644" w14:paraId="2DA85862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7467B9C6" w14:textId="77777777" w:rsidR="00C04751" w:rsidRPr="00C04751" w:rsidRDefault="00C04751" w:rsidP="004F032E">
            <w:r w:rsidRPr="00C04751">
              <w:t>MALAYSIA</w:t>
            </w:r>
          </w:p>
        </w:tc>
        <w:tc>
          <w:tcPr>
            <w:tcW w:w="2410" w:type="dxa"/>
            <w:noWrap/>
            <w:hideMark/>
          </w:tcPr>
          <w:p w14:paraId="4A4EE806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0281B33" w14:textId="77777777" w:rsidR="00C04751" w:rsidRPr="006C7644" w:rsidRDefault="00C04751" w:rsidP="004F032E"/>
        </w:tc>
      </w:tr>
      <w:tr w:rsidR="00C04751" w:rsidRPr="006C7644" w14:paraId="16F7F5AF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2E536DD0" w14:textId="77777777" w:rsidR="00C04751" w:rsidRPr="00C04751" w:rsidRDefault="00C04751" w:rsidP="004F032E">
            <w:r w:rsidRPr="00C04751">
              <w:t>NETHERLANDS</w:t>
            </w:r>
          </w:p>
        </w:tc>
        <w:tc>
          <w:tcPr>
            <w:tcW w:w="2410" w:type="dxa"/>
            <w:noWrap/>
            <w:hideMark/>
          </w:tcPr>
          <w:p w14:paraId="51A87F9B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48343C3E" w14:textId="77777777" w:rsidR="00C04751" w:rsidRPr="006C7644" w:rsidRDefault="00C04751" w:rsidP="004F032E"/>
        </w:tc>
      </w:tr>
      <w:tr w:rsidR="00C04751" w:rsidRPr="006C7644" w14:paraId="6B30B0D2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41990846" w14:textId="77777777" w:rsidR="00C04751" w:rsidRPr="00C04751" w:rsidRDefault="00C04751" w:rsidP="004F032E">
            <w:r w:rsidRPr="00C04751">
              <w:t>NEW ZEALAND</w:t>
            </w:r>
          </w:p>
        </w:tc>
        <w:tc>
          <w:tcPr>
            <w:tcW w:w="2410" w:type="dxa"/>
            <w:noWrap/>
            <w:hideMark/>
          </w:tcPr>
          <w:p w14:paraId="26DF4D22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F9ED3D0" w14:textId="77777777" w:rsidR="00C04751" w:rsidRPr="006C7644" w:rsidRDefault="00C04751" w:rsidP="004F032E"/>
        </w:tc>
      </w:tr>
      <w:tr w:rsidR="00C04751" w:rsidRPr="006C7644" w14:paraId="16268C74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45FC5576" w14:textId="77777777" w:rsidR="00C04751" w:rsidRPr="00C04751" w:rsidRDefault="00C04751" w:rsidP="004F032E">
            <w:r w:rsidRPr="00C04751">
              <w:t>NORWAY</w:t>
            </w:r>
          </w:p>
        </w:tc>
        <w:tc>
          <w:tcPr>
            <w:tcW w:w="2410" w:type="dxa"/>
            <w:noWrap/>
            <w:hideMark/>
          </w:tcPr>
          <w:p w14:paraId="7C675C5E" w14:textId="17F0A548" w:rsidR="00C04751" w:rsidRPr="006C7644" w:rsidRDefault="00466DBA" w:rsidP="004F032E">
            <w:pPr>
              <w:jc w:val="center"/>
            </w:pPr>
            <w:r>
              <w:t>Yes</w:t>
            </w:r>
          </w:p>
        </w:tc>
        <w:tc>
          <w:tcPr>
            <w:tcW w:w="2126" w:type="dxa"/>
          </w:tcPr>
          <w:p w14:paraId="244F6D73" w14:textId="77777777" w:rsidR="00C04751" w:rsidRPr="006C7644" w:rsidRDefault="00C04751" w:rsidP="004F032E"/>
        </w:tc>
      </w:tr>
      <w:tr w:rsidR="00C04751" w:rsidRPr="006C7644" w14:paraId="6A6ACF6D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5FE6F00B" w14:textId="77777777" w:rsidR="00C04751" w:rsidRPr="00C04751" w:rsidRDefault="00C04751" w:rsidP="004F032E">
            <w:r w:rsidRPr="00C04751">
              <w:t>PEOPLES REPUBLIC OF CHINA</w:t>
            </w:r>
          </w:p>
        </w:tc>
        <w:tc>
          <w:tcPr>
            <w:tcW w:w="2410" w:type="dxa"/>
            <w:noWrap/>
            <w:hideMark/>
          </w:tcPr>
          <w:p w14:paraId="3993AEC9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71A53839" w14:textId="77777777" w:rsidR="00C04751" w:rsidRPr="006C7644" w:rsidRDefault="00C04751" w:rsidP="004F032E"/>
        </w:tc>
      </w:tr>
      <w:tr w:rsidR="00C04751" w:rsidRPr="006C7644" w14:paraId="7474E22E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1EA47805" w14:textId="77777777" w:rsidR="00C04751" w:rsidRPr="00C04751" w:rsidRDefault="00C04751" w:rsidP="004F032E">
            <w:r w:rsidRPr="00C04751">
              <w:t>POLAND</w:t>
            </w:r>
          </w:p>
        </w:tc>
        <w:tc>
          <w:tcPr>
            <w:tcW w:w="2410" w:type="dxa"/>
            <w:noWrap/>
            <w:hideMark/>
          </w:tcPr>
          <w:p w14:paraId="269D0F1E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7259A752" w14:textId="77777777" w:rsidR="00C04751" w:rsidRPr="006C7644" w:rsidRDefault="00C04751" w:rsidP="004F032E"/>
        </w:tc>
      </w:tr>
      <w:tr w:rsidR="00C04751" w:rsidRPr="006C7644" w14:paraId="1FB5C457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43160668" w14:textId="77777777" w:rsidR="00C04751" w:rsidRPr="00C04751" w:rsidRDefault="00C04751" w:rsidP="004F032E">
            <w:r w:rsidRPr="00C04751">
              <w:t>REPUBLIC OF KOREA</w:t>
            </w:r>
          </w:p>
        </w:tc>
        <w:tc>
          <w:tcPr>
            <w:tcW w:w="2410" w:type="dxa"/>
            <w:noWrap/>
            <w:hideMark/>
          </w:tcPr>
          <w:p w14:paraId="3F009BD3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566B18A" w14:textId="77777777" w:rsidR="00C04751" w:rsidRPr="006C7644" w:rsidRDefault="00C04751" w:rsidP="004F032E"/>
        </w:tc>
      </w:tr>
      <w:tr w:rsidR="00C04751" w:rsidRPr="006C7644" w14:paraId="609C9910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1B3A02D7" w14:textId="77777777" w:rsidR="00C04751" w:rsidRPr="00C04751" w:rsidRDefault="00C04751" w:rsidP="004F032E">
            <w:r w:rsidRPr="00C04751">
              <w:t>ROMANIA</w:t>
            </w:r>
          </w:p>
        </w:tc>
        <w:tc>
          <w:tcPr>
            <w:tcW w:w="2410" w:type="dxa"/>
            <w:noWrap/>
            <w:hideMark/>
          </w:tcPr>
          <w:p w14:paraId="1B8BC5A7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C2A5F73" w14:textId="77777777" w:rsidR="00C04751" w:rsidRPr="006C7644" w:rsidRDefault="00C04751" w:rsidP="004F032E"/>
        </w:tc>
      </w:tr>
      <w:tr w:rsidR="00C04751" w:rsidRPr="006C7644" w14:paraId="5C1C65C6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72A8F64B" w14:textId="77777777" w:rsidR="00C04751" w:rsidRPr="00C04751" w:rsidRDefault="00C04751" w:rsidP="004F032E">
            <w:r w:rsidRPr="00C04751">
              <w:t>RUSSIA</w:t>
            </w:r>
          </w:p>
        </w:tc>
        <w:tc>
          <w:tcPr>
            <w:tcW w:w="2410" w:type="dxa"/>
            <w:noWrap/>
            <w:hideMark/>
          </w:tcPr>
          <w:p w14:paraId="56FD8245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67B87FA" w14:textId="77777777" w:rsidR="00C04751" w:rsidRPr="006C7644" w:rsidRDefault="00C04751" w:rsidP="004F032E"/>
        </w:tc>
      </w:tr>
      <w:tr w:rsidR="00C04751" w:rsidRPr="006C7644" w14:paraId="5CCDB58F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4879429B" w14:textId="77777777" w:rsidR="00C04751" w:rsidRPr="00C04751" w:rsidRDefault="00C04751" w:rsidP="004F032E">
            <w:r w:rsidRPr="00C04751">
              <w:t>SINGAPORE</w:t>
            </w:r>
          </w:p>
        </w:tc>
        <w:tc>
          <w:tcPr>
            <w:tcW w:w="2410" w:type="dxa"/>
            <w:noWrap/>
            <w:hideMark/>
          </w:tcPr>
          <w:p w14:paraId="6EFD20CD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7FE05945" w14:textId="77777777" w:rsidR="00C04751" w:rsidRPr="006C7644" w:rsidRDefault="00C04751" w:rsidP="004F032E"/>
        </w:tc>
      </w:tr>
      <w:tr w:rsidR="00C04751" w:rsidRPr="006C7644" w14:paraId="00E257FE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5ABB14C7" w14:textId="77777777" w:rsidR="00C04751" w:rsidRPr="00C04751" w:rsidRDefault="00C04751" w:rsidP="004F032E">
            <w:r w:rsidRPr="00C04751">
              <w:t>SLOVENIA</w:t>
            </w:r>
          </w:p>
        </w:tc>
        <w:tc>
          <w:tcPr>
            <w:tcW w:w="2410" w:type="dxa"/>
            <w:noWrap/>
            <w:hideMark/>
          </w:tcPr>
          <w:p w14:paraId="5618EA5D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4E3C3FC" w14:textId="77777777" w:rsidR="00C04751" w:rsidRPr="006C7644" w:rsidRDefault="00C04751" w:rsidP="004F032E"/>
        </w:tc>
      </w:tr>
      <w:tr w:rsidR="00C04751" w:rsidRPr="006C7644" w14:paraId="2D835DDB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06565CA8" w14:textId="77777777" w:rsidR="00C04751" w:rsidRPr="00C04751" w:rsidRDefault="00C04751" w:rsidP="004F032E">
            <w:r w:rsidRPr="00C04751">
              <w:t>SOUTH AFRICA</w:t>
            </w:r>
          </w:p>
        </w:tc>
        <w:tc>
          <w:tcPr>
            <w:tcW w:w="2410" w:type="dxa"/>
            <w:noWrap/>
            <w:hideMark/>
          </w:tcPr>
          <w:p w14:paraId="3A2D410B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7525282E" w14:textId="77777777" w:rsidR="00C04751" w:rsidRPr="006C7644" w:rsidRDefault="00C04751" w:rsidP="004F032E"/>
        </w:tc>
      </w:tr>
      <w:tr w:rsidR="00C04751" w:rsidRPr="006C7644" w14:paraId="7E01E6F9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23B458D3" w14:textId="77777777" w:rsidR="00C04751" w:rsidRPr="00C04751" w:rsidRDefault="00C04751" w:rsidP="004F032E">
            <w:r w:rsidRPr="00C04751">
              <w:t>SPAIN</w:t>
            </w:r>
          </w:p>
        </w:tc>
        <w:tc>
          <w:tcPr>
            <w:tcW w:w="2410" w:type="dxa"/>
            <w:noWrap/>
            <w:hideMark/>
          </w:tcPr>
          <w:p w14:paraId="58C06E51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69550732" w14:textId="77777777" w:rsidR="00C04751" w:rsidRPr="006C7644" w:rsidRDefault="00C04751" w:rsidP="004F032E"/>
        </w:tc>
      </w:tr>
      <w:tr w:rsidR="00C04751" w:rsidRPr="006C7644" w14:paraId="086709F7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2A06C82F" w14:textId="77777777" w:rsidR="00C04751" w:rsidRPr="00C04751" w:rsidRDefault="00C04751" w:rsidP="004F032E">
            <w:r w:rsidRPr="00C04751">
              <w:t>SWEDEN</w:t>
            </w:r>
          </w:p>
        </w:tc>
        <w:tc>
          <w:tcPr>
            <w:tcW w:w="2410" w:type="dxa"/>
            <w:noWrap/>
            <w:hideMark/>
          </w:tcPr>
          <w:p w14:paraId="613A71F0" w14:textId="77777777" w:rsidR="00C04751" w:rsidRPr="006C7644" w:rsidRDefault="00C04751" w:rsidP="004F032E">
            <w:pPr>
              <w:jc w:val="center"/>
            </w:pPr>
            <w:r w:rsidRPr="006C7644">
              <w:t xml:space="preserve"> NR</w:t>
            </w:r>
          </w:p>
        </w:tc>
        <w:tc>
          <w:tcPr>
            <w:tcW w:w="2126" w:type="dxa"/>
          </w:tcPr>
          <w:p w14:paraId="1A31ED3D" w14:textId="77777777" w:rsidR="00C04751" w:rsidRPr="006C7644" w:rsidRDefault="00C04751" w:rsidP="004F032E"/>
        </w:tc>
      </w:tr>
      <w:tr w:rsidR="00C04751" w:rsidRPr="006C7644" w14:paraId="556F935D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73F6032C" w14:textId="77777777" w:rsidR="00C04751" w:rsidRPr="00C04751" w:rsidRDefault="00C04751" w:rsidP="004F032E">
            <w:r w:rsidRPr="00C04751">
              <w:t>SWITZERLAND</w:t>
            </w:r>
          </w:p>
        </w:tc>
        <w:tc>
          <w:tcPr>
            <w:tcW w:w="2410" w:type="dxa"/>
            <w:noWrap/>
            <w:hideMark/>
          </w:tcPr>
          <w:p w14:paraId="3FE4A2E6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414A2B65" w14:textId="77777777" w:rsidR="00C04751" w:rsidRPr="006C7644" w:rsidRDefault="00C04751" w:rsidP="004F032E"/>
        </w:tc>
      </w:tr>
      <w:tr w:rsidR="00C04751" w:rsidRPr="006C7644" w14:paraId="6A8A4D82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3475302D" w14:textId="77777777" w:rsidR="00C04751" w:rsidRPr="00C04751" w:rsidRDefault="00C04751" w:rsidP="004F032E">
            <w:r w:rsidRPr="00C04751">
              <w:t>TURKEY</w:t>
            </w:r>
          </w:p>
        </w:tc>
        <w:tc>
          <w:tcPr>
            <w:tcW w:w="2410" w:type="dxa"/>
            <w:noWrap/>
            <w:hideMark/>
          </w:tcPr>
          <w:p w14:paraId="0EC5FC93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5C775F27" w14:textId="77777777" w:rsidR="00C04751" w:rsidRPr="006C7644" w:rsidRDefault="00C04751" w:rsidP="004F032E"/>
        </w:tc>
      </w:tr>
      <w:tr w:rsidR="00C04751" w:rsidRPr="006C7644" w14:paraId="7F307D10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56CC551C" w14:textId="77777777" w:rsidR="00C04751" w:rsidRPr="00C04751" w:rsidRDefault="00C04751" w:rsidP="004F032E">
            <w:r w:rsidRPr="00C04751">
              <w:t>UNITED ARAB EMIRATES</w:t>
            </w:r>
          </w:p>
        </w:tc>
        <w:tc>
          <w:tcPr>
            <w:tcW w:w="2410" w:type="dxa"/>
            <w:noWrap/>
            <w:hideMark/>
          </w:tcPr>
          <w:p w14:paraId="77E9E7B0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636A46F1" w14:textId="77777777" w:rsidR="00C04751" w:rsidRPr="006C7644" w:rsidRDefault="00C04751" w:rsidP="004F032E"/>
        </w:tc>
      </w:tr>
      <w:tr w:rsidR="00C04751" w:rsidRPr="006C7644" w14:paraId="393914BA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023AD623" w14:textId="77777777" w:rsidR="00C04751" w:rsidRPr="00C04751" w:rsidRDefault="00C04751" w:rsidP="004F032E">
            <w:r w:rsidRPr="00C04751">
              <w:t>UNITED KINGDOM</w:t>
            </w:r>
          </w:p>
        </w:tc>
        <w:tc>
          <w:tcPr>
            <w:tcW w:w="2410" w:type="dxa"/>
            <w:noWrap/>
            <w:hideMark/>
          </w:tcPr>
          <w:p w14:paraId="2635B1FE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74FA165E" w14:textId="77777777" w:rsidR="00C04751" w:rsidRPr="006C7644" w:rsidRDefault="00C04751" w:rsidP="004F032E"/>
        </w:tc>
      </w:tr>
      <w:tr w:rsidR="00C04751" w:rsidRPr="006C7644" w14:paraId="18825706" w14:textId="77777777" w:rsidTr="004F032E">
        <w:trPr>
          <w:trHeight w:val="288"/>
        </w:trPr>
        <w:tc>
          <w:tcPr>
            <w:tcW w:w="3539" w:type="dxa"/>
            <w:noWrap/>
            <w:hideMark/>
          </w:tcPr>
          <w:p w14:paraId="5DDCF1B8" w14:textId="77777777" w:rsidR="00C04751" w:rsidRPr="00C04751" w:rsidRDefault="00C04751" w:rsidP="004F032E">
            <w:r w:rsidRPr="00C04751">
              <w:t>UNITED STATES OF AMERICA</w:t>
            </w:r>
          </w:p>
        </w:tc>
        <w:tc>
          <w:tcPr>
            <w:tcW w:w="2410" w:type="dxa"/>
            <w:noWrap/>
            <w:hideMark/>
          </w:tcPr>
          <w:p w14:paraId="00320AFF" w14:textId="77777777" w:rsidR="00C04751" w:rsidRPr="006C7644" w:rsidRDefault="00C04751" w:rsidP="004F032E">
            <w:pPr>
              <w:jc w:val="center"/>
            </w:pPr>
            <w:r w:rsidRPr="006C7644">
              <w:t>Yes</w:t>
            </w:r>
          </w:p>
        </w:tc>
        <w:tc>
          <w:tcPr>
            <w:tcW w:w="2126" w:type="dxa"/>
          </w:tcPr>
          <w:p w14:paraId="1ADC8260" w14:textId="77777777" w:rsidR="00C04751" w:rsidRPr="006C7644" w:rsidRDefault="00C04751" w:rsidP="004F032E"/>
        </w:tc>
      </w:tr>
      <w:tr w:rsidR="00C04751" w:rsidRPr="006C7644" w14:paraId="7F80FCD1" w14:textId="77777777" w:rsidTr="004F032E">
        <w:trPr>
          <w:trHeight w:val="402"/>
        </w:trPr>
        <w:tc>
          <w:tcPr>
            <w:tcW w:w="3539" w:type="dxa"/>
            <w:vMerge w:val="restart"/>
            <w:noWrap/>
          </w:tcPr>
          <w:p w14:paraId="5B51413E" w14:textId="77777777" w:rsidR="00C04751" w:rsidRPr="006C7644" w:rsidRDefault="00C04751" w:rsidP="004F0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Members Voting:   36</w:t>
            </w:r>
          </w:p>
          <w:p w14:paraId="5740CCFA" w14:textId="0A710531" w:rsidR="00C04751" w:rsidRPr="006C7644" w:rsidRDefault="00C04751" w:rsidP="004F0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Members in favour: 3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07324F3" w14:textId="5A0C82FB" w:rsidR="00C04751" w:rsidRPr="006C7644" w:rsidRDefault="00C04751" w:rsidP="003467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bCs/>
                <w:sz w:val="20"/>
                <w:szCs w:val="20"/>
              </w:rPr>
              <w:t>NR: 1</w:t>
            </w:r>
          </w:p>
        </w:tc>
        <w:tc>
          <w:tcPr>
            <w:tcW w:w="4536" w:type="dxa"/>
            <w:gridSpan w:val="2"/>
            <w:noWrap/>
          </w:tcPr>
          <w:p w14:paraId="5C5D39D8" w14:textId="77777777" w:rsidR="00C04751" w:rsidRPr="006C7644" w:rsidRDefault="00C04751" w:rsidP="004F032E">
            <w:pPr>
              <w:rPr>
                <w:rFonts w:ascii="Arial" w:hAnsi="Arial" w:cs="Arial"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C04751" w:rsidRPr="006C7644" w14:paraId="6C047920" w14:textId="77777777" w:rsidTr="004F032E">
        <w:trPr>
          <w:trHeight w:val="402"/>
        </w:trPr>
        <w:tc>
          <w:tcPr>
            <w:tcW w:w="3539" w:type="dxa"/>
            <w:vMerge/>
            <w:noWrap/>
          </w:tcPr>
          <w:p w14:paraId="126FD211" w14:textId="77777777" w:rsidR="00C04751" w:rsidRPr="006C7644" w:rsidRDefault="00C04751" w:rsidP="004F032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</w:tcPr>
          <w:p w14:paraId="66DA9EA1" w14:textId="7E06EECC" w:rsidR="00C04751" w:rsidRPr="006C7644" w:rsidRDefault="00C04751" w:rsidP="004F03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644">
              <w:rPr>
                <w:rFonts w:ascii="Arial" w:hAnsi="Arial" w:cs="Arial"/>
                <w:b/>
                <w:sz w:val="20"/>
                <w:szCs w:val="20"/>
              </w:rPr>
              <w:t xml:space="preserve">Status on: 22 03 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</w:tbl>
    <w:p w14:paraId="3665141F" w14:textId="40292571" w:rsidR="0060230F" w:rsidRDefault="0060230F"/>
    <w:p w14:paraId="1C0FA742" w14:textId="77777777" w:rsidR="0060230F" w:rsidRDefault="0060230F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</w:p>
    <w:p w14:paraId="6400E77C" w14:textId="06521367" w:rsidR="0060230F" w:rsidRDefault="0060230F">
      <w:pPr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>Do you agree with this draft 2023 budget to be presented for CAB approval?</w:t>
      </w:r>
    </w:p>
    <w:p w14:paraId="631604DE" w14:textId="77777777" w:rsidR="0060230F" w:rsidRPr="006C7644" w:rsidRDefault="0060230F" w:rsidP="0060230F">
      <w:pPr>
        <w:rPr>
          <w:rFonts w:ascii="Arial" w:eastAsia="Times New Roman" w:hAnsi="Arial" w:cs="Arial"/>
          <w:b/>
        </w:rPr>
      </w:pPr>
    </w:p>
    <w:p w14:paraId="5EC5AE49" w14:textId="77777777" w:rsidR="0060230F" w:rsidRDefault="0060230F" w:rsidP="0060230F">
      <w:pPr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 xml:space="preserve">Yes = In favour 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No = Against</w:t>
      </w:r>
      <w:r w:rsidRPr="006C7644">
        <w:rPr>
          <w:rFonts w:ascii="Arial" w:eastAsia="Times New Roman" w:hAnsi="Arial" w:cs="Arial"/>
          <w:b/>
        </w:rPr>
        <w:tab/>
      </w:r>
      <w:r w:rsidRPr="006C7644">
        <w:rPr>
          <w:rFonts w:ascii="Arial" w:eastAsia="Times New Roman" w:hAnsi="Arial" w:cs="Arial"/>
          <w:b/>
        </w:rPr>
        <w:tab/>
        <w:t>NR Not returned</w:t>
      </w:r>
      <w:r w:rsidRPr="006C7644">
        <w:rPr>
          <w:rFonts w:ascii="Arial" w:eastAsia="Times New Roman" w:hAnsi="Arial" w:cs="Arial"/>
          <w:b/>
        </w:rPr>
        <w:tab/>
        <w:t>Abstain</w:t>
      </w:r>
    </w:p>
    <w:p w14:paraId="5FB5F8C8" w14:textId="77777777" w:rsidR="0060230F" w:rsidRDefault="0060230F"/>
    <w:sectPr w:rsidR="0060230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B7C8" w14:textId="77777777" w:rsidR="003467D3" w:rsidRDefault="003467D3" w:rsidP="003467D3">
      <w:pPr>
        <w:spacing w:after="0" w:line="240" w:lineRule="auto"/>
      </w:pPr>
      <w:r>
        <w:separator/>
      </w:r>
    </w:p>
  </w:endnote>
  <w:endnote w:type="continuationSeparator" w:id="0">
    <w:p w14:paraId="02E9647C" w14:textId="77777777" w:rsidR="003467D3" w:rsidRDefault="003467D3" w:rsidP="0034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3013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90A0CB" w14:textId="3F4930E5" w:rsidR="00D826B8" w:rsidRDefault="00D826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152083" w14:textId="77777777" w:rsidR="0060230F" w:rsidRDefault="0060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00E8" w14:textId="77777777" w:rsidR="003467D3" w:rsidRDefault="003467D3" w:rsidP="003467D3">
      <w:pPr>
        <w:spacing w:after="0" w:line="240" w:lineRule="auto"/>
      </w:pPr>
      <w:r>
        <w:separator/>
      </w:r>
    </w:p>
  </w:footnote>
  <w:footnote w:type="continuationSeparator" w:id="0">
    <w:p w14:paraId="4847A8FD" w14:textId="77777777" w:rsidR="003467D3" w:rsidRDefault="003467D3" w:rsidP="0034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742C" w14:textId="3327AA9F" w:rsidR="003467D3" w:rsidRDefault="003467D3">
    <w:pPr>
      <w:pStyle w:val="Header"/>
    </w:pPr>
    <w:r>
      <w:rPr>
        <w:noProof/>
      </w:rPr>
      <w:drawing>
        <wp:inline distT="0" distB="0" distL="0" distR="0" wp14:anchorId="20C00F8B" wp14:editId="61B8E94C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AAAE19" w14:textId="7DECDD31" w:rsidR="003467D3" w:rsidRPr="003467D3" w:rsidRDefault="003467D3" w:rsidP="003467D3">
    <w:pPr>
      <w:pStyle w:val="Header"/>
      <w:jc w:val="right"/>
      <w:rPr>
        <w:rFonts w:ascii="Arial" w:hAnsi="Arial" w:cs="Arial"/>
        <w:b/>
        <w:bCs/>
        <w:i/>
        <w:iCs/>
        <w:sz w:val="20"/>
        <w:szCs w:val="20"/>
      </w:rPr>
    </w:pPr>
    <w:proofErr w:type="spellStart"/>
    <w:r w:rsidRPr="003467D3">
      <w:rPr>
        <w:rFonts w:ascii="Arial" w:hAnsi="Arial" w:cs="Arial"/>
        <w:b/>
        <w:bCs/>
        <w:i/>
        <w:iCs/>
        <w:sz w:val="20"/>
        <w:szCs w:val="20"/>
      </w:rPr>
      <w:t>ExMC</w:t>
    </w:r>
    <w:proofErr w:type="spellEnd"/>
    <w:r w:rsidRPr="003467D3">
      <w:rPr>
        <w:rFonts w:ascii="Arial" w:hAnsi="Arial" w:cs="Arial"/>
        <w:b/>
        <w:bCs/>
        <w:i/>
        <w:iCs/>
        <w:sz w:val="20"/>
        <w:szCs w:val="20"/>
      </w:rPr>
      <w:t>/</w:t>
    </w:r>
    <w:r w:rsidR="00466DBA">
      <w:rPr>
        <w:rFonts w:ascii="Arial" w:hAnsi="Arial" w:cs="Arial"/>
        <w:b/>
        <w:bCs/>
        <w:i/>
        <w:iCs/>
        <w:sz w:val="20"/>
        <w:szCs w:val="20"/>
      </w:rPr>
      <w:t>1827</w:t>
    </w:r>
    <w:r w:rsidRPr="003467D3">
      <w:rPr>
        <w:rFonts w:ascii="Arial" w:hAnsi="Arial" w:cs="Arial"/>
        <w:b/>
        <w:bCs/>
        <w:i/>
        <w:iCs/>
        <w:sz w:val="20"/>
        <w:szCs w:val="20"/>
      </w:rPr>
      <w:t>/RV</w:t>
    </w:r>
    <w:r w:rsidRPr="003467D3">
      <w:rPr>
        <w:rFonts w:ascii="Arial" w:hAnsi="Arial" w:cs="Arial"/>
        <w:b/>
        <w:bCs/>
        <w:i/>
        <w:iCs/>
        <w:sz w:val="20"/>
        <w:szCs w:val="20"/>
      </w:rPr>
      <w:br/>
      <w:t>March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51"/>
    <w:rsid w:val="002E6C22"/>
    <w:rsid w:val="003467D3"/>
    <w:rsid w:val="00466DBA"/>
    <w:rsid w:val="0060230F"/>
    <w:rsid w:val="00C04751"/>
    <w:rsid w:val="00D8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D43025C"/>
  <w15:chartTrackingRefBased/>
  <w15:docId w15:val="{5F9BCACD-33AC-4AA2-927D-54A37E45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75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6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7D3"/>
  </w:style>
  <w:style w:type="paragraph" w:styleId="Footer">
    <w:name w:val="footer"/>
    <w:basedOn w:val="Normal"/>
    <w:link w:val="FooterChar"/>
    <w:uiPriority w:val="99"/>
    <w:unhideWhenUsed/>
    <w:rsid w:val="00346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2022-04-05T02:25:00Z</dcterms:created>
  <dcterms:modified xsi:type="dcterms:W3CDTF">2022-04-05T02:25:00Z</dcterms:modified>
</cp:coreProperties>
</file>