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D6" w:rsidRDefault="005A03D6" w:rsidP="005A03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5A03D6" w:rsidRPr="00D74157" w:rsidRDefault="005A03D6" w:rsidP="005A03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D74157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:rsidR="005A03D6" w:rsidRPr="00D74157" w:rsidRDefault="005A03D6" w:rsidP="005A03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en-US"/>
        </w:rPr>
      </w:pPr>
    </w:p>
    <w:p w:rsidR="005A03D6" w:rsidRPr="00D74157" w:rsidRDefault="005A03D6" w:rsidP="005A03D6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Title: </w:t>
      </w:r>
      <w:r w:rsidRPr="00D74157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Summary of Voting results on </w:t>
      </w:r>
      <w:proofErr w:type="spellStart"/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ExMC</w:t>
      </w:r>
      <w:proofErr w:type="spellEnd"/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/1522/DV </w:t>
      </w:r>
      <w:r w:rsidRPr="005A03D6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Application from Greece for membership as a participating country in the IECEx System.</w:t>
      </w:r>
    </w:p>
    <w:p w:rsidR="005A03D6" w:rsidRPr="00D74157" w:rsidRDefault="005A03D6" w:rsidP="005A03D6">
      <w:pPr>
        <w:spacing w:after="0" w:line="240" w:lineRule="auto"/>
        <w:rPr>
          <w:rFonts w:ascii="Arial" w:eastAsia="Times New Roman" w:hAnsi="Arial" w:cs="Arial"/>
          <w:b/>
        </w:rPr>
      </w:pPr>
    </w:p>
    <w:p w:rsidR="005A03D6" w:rsidRPr="00D74157" w:rsidRDefault="005A03D6" w:rsidP="005A03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74157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D74157">
        <w:rPr>
          <w:rFonts w:ascii="Arial" w:eastAsia="Times New Roman" w:hAnsi="Arial" w:cs="Arial"/>
          <w:b/>
        </w:rPr>
        <w:t>ExMC</w:t>
      </w:r>
      <w:proofErr w:type="spellEnd"/>
      <w:r w:rsidRPr="00D74157">
        <w:rPr>
          <w:rFonts w:ascii="Arial" w:eastAsia="Times New Roman" w:hAnsi="Arial" w:cs="Arial"/>
          <w:b/>
        </w:rPr>
        <w:t xml:space="preserve"> </w:t>
      </w:r>
    </w:p>
    <w:p w:rsidR="005A03D6" w:rsidRPr="00D74157" w:rsidRDefault="005A03D6" w:rsidP="005A03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D74157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3D6A4484" wp14:editId="30D354D2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EEC53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5A03D6" w:rsidRPr="00D74157" w:rsidRDefault="005A03D6" w:rsidP="005A03D6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5A03D6" w:rsidRPr="00D74157" w:rsidRDefault="005A03D6" w:rsidP="005A03D6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D7415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5A03D6" w:rsidRPr="00D74157" w:rsidRDefault="005A03D6" w:rsidP="005A03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5A03D6" w:rsidRPr="005A03D6" w:rsidRDefault="005A03D6" w:rsidP="005A03D6">
      <w:pPr>
        <w:rPr>
          <w:rFonts w:ascii="Arial" w:hAnsi="Arial" w:cs="Arial"/>
          <w:i/>
          <w:sz w:val="24"/>
          <w:szCs w:val="24"/>
        </w:rPr>
      </w:pPr>
      <w:r w:rsidRPr="005226EA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5A03D6">
        <w:rPr>
          <w:rFonts w:ascii="Arial" w:hAnsi="Arial" w:cs="Arial"/>
        </w:rPr>
        <w:t xml:space="preserve"> </w:t>
      </w:r>
      <w:proofErr w:type="spellStart"/>
      <w:r w:rsidRPr="005A03D6">
        <w:rPr>
          <w:rFonts w:ascii="Arial" w:hAnsi="Arial" w:cs="Arial"/>
        </w:rPr>
        <w:t>ExMC</w:t>
      </w:r>
      <w:proofErr w:type="spellEnd"/>
      <w:r w:rsidRPr="005A03D6">
        <w:rPr>
          <w:rFonts w:ascii="Arial" w:hAnsi="Arial" w:cs="Arial"/>
        </w:rPr>
        <w:t>/1522/DV Application from Greece for membership as a participating country in the IECEx System</w:t>
      </w:r>
    </w:p>
    <w:p w:rsidR="005A03D6" w:rsidRPr="00D74157" w:rsidRDefault="005A03D6" w:rsidP="005A03D6">
      <w:pPr>
        <w:spacing w:after="0" w:line="240" w:lineRule="auto"/>
        <w:jc w:val="both"/>
        <w:rPr>
          <w:rFonts w:ascii="Arial" w:hAnsi="Arial" w:cs="Arial"/>
          <w:i/>
        </w:rPr>
      </w:pPr>
    </w:p>
    <w:p w:rsidR="005A03D6" w:rsidRPr="00D74157" w:rsidRDefault="005A03D6" w:rsidP="005A03D6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5A03D6" w:rsidRPr="00D74157" w:rsidRDefault="005A03D6" w:rsidP="005A03D6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5A03D6" w:rsidRPr="00D74157" w:rsidRDefault="005A03D6" w:rsidP="005A03D6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D74157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:rsidR="005A03D6" w:rsidRPr="00D74157" w:rsidRDefault="005A03D6" w:rsidP="005A03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5A03D6" w:rsidRPr="00D74157" w:rsidRDefault="005A03D6" w:rsidP="005A03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5A03D6" w:rsidRPr="00D74157" w:rsidRDefault="005A03D6" w:rsidP="005A03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D74157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:rsidR="005A03D6" w:rsidRPr="00D74157" w:rsidRDefault="005A03D6" w:rsidP="005A03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5A03D6" w:rsidRPr="00D74157" w:rsidRDefault="005A03D6" w:rsidP="005A03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5A03D6" w:rsidRPr="00D74157" w:rsidRDefault="005A03D6" w:rsidP="005A03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5A03D6" w:rsidRDefault="005A03D6" w:rsidP="005A03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5A03D6" w:rsidRDefault="005A03D6" w:rsidP="005A03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5A03D6" w:rsidRDefault="005A03D6" w:rsidP="005A03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07AB7" w:rsidRDefault="00E07AB7" w:rsidP="005A03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07AB7" w:rsidRDefault="00E07AB7" w:rsidP="005A03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07AB7" w:rsidRDefault="00E07AB7" w:rsidP="005A03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5A03D6" w:rsidRPr="00D74157" w:rsidRDefault="005A03D6" w:rsidP="005A03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5A03D6" w:rsidRPr="00D74157" w:rsidRDefault="005A03D6" w:rsidP="005A03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5A03D6" w:rsidRDefault="005A03D6" w:rsidP="005A03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07AB7" w:rsidRPr="00D74157" w:rsidRDefault="00E07AB7" w:rsidP="005A03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5A03D6" w:rsidRPr="00D74157" w:rsidRDefault="005A03D6" w:rsidP="005A03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5A03D6" w:rsidRPr="00D74157" w:rsidTr="000124BA">
        <w:tc>
          <w:tcPr>
            <w:tcW w:w="4320" w:type="dxa"/>
          </w:tcPr>
          <w:p w:rsidR="005A03D6" w:rsidRPr="00D74157" w:rsidRDefault="005A03D6" w:rsidP="000124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5A03D6" w:rsidRPr="00D74157" w:rsidRDefault="005A03D6" w:rsidP="000124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5A03D6" w:rsidRPr="00D74157" w:rsidRDefault="005A03D6" w:rsidP="000124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5A03D6" w:rsidRPr="00D74157" w:rsidRDefault="005A03D6" w:rsidP="000124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5A03D6" w:rsidRPr="00D74157" w:rsidRDefault="005A03D6" w:rsidP="000124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5A03D6" w:rsidRPr="00D74157" w:rsidRDefault="005A03D6" w:rsidP="000124B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5A03D6" w:rsidRPr="00D74157" w:rsidRDefault="005A03D6" w:rsidP="000124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5A03D6" w:rsidRPr="00D74157" w:rsidRDefault="005A03D6" w:rsidP="000124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5A03D6" w:rsidRPr="00D74157" w:rsidRDefault="005A03D6" w:rsidP="000124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5A03D6" w:rsidRPr="00D74157" w:rsidRDefault="005A03D6" w:rsidP="000124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5A03D6" w:rsidRPr="00D74157" w:rsidRDefault="006A34B6" w:rsidP="000124B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5A03D6" w:rsidRPr="00D74157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5A03D6" w:rsidRDefault="005A03D6" w:rsidP="005A03D6">
      <w:pPr>
        <w:rPr>
          <w:rFonts w:cs="Helvetica"/>
          <w:color w:val="333333"/>
        </w:rPr>
        <w:sectPr w:rsidR="005A03D6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A03D6" w:rsidRPr="002E7EEC" w:rsidRDefault="005A03D6" w:rsidP="005A03D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color w:val="333333"/>
          <w:sz w:val="20"/>
          <w:szCs w:val="20"/>
        </w:rPr>
        <w:lastRenderedPageBreak/>
        <w:t xml:space="preserve">Summary of voting results on </w:t>
      </w:r>
      <w:proofErr w:type="spellStart"/>
      <w:r w:rsidRPr="005A03D6">
        <w:rPr>
          <w:rFonts w:ascii="Arial" w:hAnsi="Arial" w:cs="Arial"/>
          <w:b/>
          <w:i/>
          <w:color w:val="333333"/>
          <w:sz w:val="20"/>
          <w:szCs w:val="20"/>
        </w:rPr>
        <w:t>ExMC</w:t>
      </w:r>
      <w:proofErr w:type="spellEnd"/>
      <w:r w:rsidRPr="005A03D6">
        <w:rPr>
          <w:rFonts w:ascii="Arial" w:hAnsi="Arial" w:cs="Arial"/>
          <w:b/>
          <w:i/>
          <w:color w:val="333333"/>
          <w:sz w:val="20"/>
          <w:szCs w:val="20"/>
        </w:rPr>
        <w:t>/1522/DV Application from Greece for membership as a participating country in the IECEx System</w:t>
      </w:r>
    </w:p>
    <w:p w:rsidR="005A03D6" w:rsidRPr="002E7EEC" w:rsidRDefault="005A03D6" w:rsidP="005A03D6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20"/>
          <w:szCs w:val="20"/>
        </w:rPr>
      </w:pPr>
      <w:r w:rsidRPr="002E7EEC">
        <w:rPr>
          <w:rFonts w:ascii="Arial" w:eastAsia="Times New Roman" w:hAnsi="Arial" w:cs="Arial"/>
          <w:b/>
          <w:i/>
          <w:spacing w:val="-3"/>
          <w:sz w:val="20"/>
          <w:szCs w:val="20"/>
        </w:rPr>
        <w:t>Circulation Date: 2019 0</w:t>
      </w:r>
      <w:r>
        <w:rPr>
          <w:rFonts w:ascii="Arial" w:eastAsia="Times New Roman" w:hAnsi="Arial" w:cs="Arial"/>
          <w:b/>
          <w:i/>
          <w:spacing w:val="-3"/>
          <w:sz w:val="20"/>
          <w:szCs w:val="20"/>
        </w:rPr>
        <w:t>7</w:t>
      </w:r>
      <w:r w:rsidRPr="002E7EEC">
        <w:rPr>
          <w:rFonts w:ascii="Arial" w:eastAsia="Times New Roman" w:hAnsi="Arial" w:cs="Arial"/>
          <w:b/>
          <w:i/>
          <w:spacing w:val="-3"/>
          <w:sz w:val="20"/>
          <w:szCs w:val="20"/>
        </w:rPr>
        <w:t xml:space="preserve"> 2</w:t>
      </w:r>
      <w:r>
        <w:rPr>
          <w:rFonts w:ascii="Arial" w:eastAsia="Times New Roman" w:hAnsi="Arial" w:cs="Arial"/>
          <w:b/>
          <w:i/>
          <w:spacing w:val="-3"/>
          <w:sz w:val="20"/>
          <w:szCs w:val="20"/>
        </w:rPr>
        <w:t>3</w:t>
      </w:r>
    </w:p>
    <w:p w:rsidR="005A03D6" w:rsidRPr="002E7EEC" w:rsidRDefault="005A03D6" w:rsidP="005A03D6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>Closing Date:</w:t>
      </w: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>
        <w:rPr>
          <w:rFonts w:ascii="Arial" w:eastAsia="Times New Roman" w:hAnsi="Arial" w:cs="Arial"/>
          <w:b/>
          <w:i/>
          <w:spacing w:val="-3"/>
          <w:sz w:val="20"/>
          <w:szCs w:val="20"/>
        </w:rPr>
        <w:t>2019 09 06</w:t>
      </w: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ab/>
        <w:t>Reminders sent: Yes</w:t>
      </w:r>
    </w:p>
    <w:tbl>
      <w:tblPr>
        <w:tblStyle w:val="TableGrid1"/>
        <w:tblW w:w="86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23"/>
        <w:gridCol w:w="2126"/>
        <w:gridCol w:w="2693"/>
      </w:tblGrid>
      <w:tr w:rsidR="005A03D6" w:rsidRPr="00711542" w:rsidTr="007B6232">
        <w:trPr>
          <w:trHeight w:val="300"/>
        </w:trPr>
        <w:tc>
          <w:tcPr>
            <w:tcW w:w="3823" w:type="dxa"/>
            <w:noWrap/>
          </w:tcPr>
          <w:p w:rsidR="005A03D6" w:rsidRPr="006A34B6" w:rsidRDefault="005A03D6" w:rsidP="00012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4B6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</w:tc>
        <w:tc>
          <w:tcPr>
            <w:tcW w:w="2126" w:type="dxa"/>
            <w:noWrap/>
          </w:tcPr>
          <w:p w:rsidR="005A03D6" w:rsidRPr="006A34B6" w:rsidRDefault="005A03D6" w:rsidP="00012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4B6">
              <w:rPr>
                <w:rFonts w:ascii="Arial" w:hAnsi="Arial" w:cs="Arial"/>
                <w:b/>
                <w:sz w:val="20"/>
                <w:szCs w:val="20"/>
              </w:rPr>
              <w:t>Response</w:t>
            </w:r>
          </w:p>
        </w:tc>
        <w:tc>
          <w:tcPr>
            <w:tcW w:w="2693" w:type="dxa"/>
            <w:noWrap/>
          </w:tcPr>
          <w:p w:rsidR="005A03D6" w:rsidRPr="006A34B6" w:rsidRDefault="005A03D6" w:rsidP="00012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4B6">
              <w:rPr>
                <w:rFonts w:ascii="Arial" w:hAnsi="Arial" w:cs="Arial"/>
                <w:b/>
                <w:sz w:val="20"/>
                <w:szCs w:val="20"/>
              </w:rPr>
              <w:t>Comment</w:t>
            </w: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8"/>
        <w:gridCol w:w="425"/>
        <w:gridCol w:w="1701"/>
        <w:gridCol w:w="2693"/>
      </w:tblGrid>
      <w:tr w:rsidR="005A03D6" w:rsidTr="007B6232"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AUSTRALIA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 w:rsidP="005A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A03D6" w:rsidTr="005A03D6">
        <w:trPr>
          <w:trHeight w:val="290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BRAZIL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 w:rsidP="005A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A03D6" w:rsidTr="005A03D6">
        <w:trPr>
          <w:trHeight w:val="290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CANADA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 w:rsidP="005A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A03D6" w:rsidTr="005A03D6">
        <w:trPr>
          <w:trHeight w:val="290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CROATIA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 w:rsidP="005A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A03D6" w:rsidTr="005A03D6">
        <w:trPr>
          <w:trHeight w:val="290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CZECH REPUBLIC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 w:rsidP="005A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A03D6" w:rsidTr="005A03D6">
        <w:trPr>
          <w:trHeight w:val="290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DENMARK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 w:rsidP="005A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A03D6" w:rsidTr="005A03D6">
        <w:trPr>
          <w:trHeight w:val="290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FINLAND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 w:rsidP="005A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A03D6" w:rsidTr="005A03D6">
        <w:trPr>
          <w:trHeight w:val="290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FRANCE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 w:rsidP="005A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A03D6" w:rsidTr="005A03D6">
        <w:trPr>
          <w:trHeight w:val="290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GERMANY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 w:rsidP="005A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A03D6" w:rsidTr="005A03D6">
        <w:trPr>
          <w:trHeight w:val="290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HUNGARY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 w:rsidP="005A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A03D6" w:rsidTr="005A03D6">
        <w:trPr>
          <w:trHeight w:val="290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INDIA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 w:rsidP="005A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A03D6" w:rsidTr="005A03D6">
        <w:trPr>
          <w:trHeight w:val="290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ISRAEL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 w:rsidP="005A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A03D6" w:rsidTr="005A03D6">
        <w:trPr>
          <w:trHeight w:val="290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ITALY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 w:rsidP="005A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A03D6" w:rsidTr="005A03D6">
        <w:trPr>
          <w:trHeight w:val="290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JAPAN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 w:rsidP="005A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A03D6" w:rsidTr="005A03D6">
        <w:trPr>
          <w:trHeight w:val="290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KINGDOM OF SAUDI ARABIA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 w:rsidP="005A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A03D6" w:rsidTr="005A03D6">
        <w:trPr>
          <w:trHeight w:val="290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MALAYSIA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 w:rsidP="005A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A03D6" w:rsidTr="005A03D6">
        <w:trPr>
          <w:trHeight w:val="290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NETHERLANDS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 w:rsidP="005A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A03D6" w:rsidTr="005A03D6">
        <w:trPr>
          <w:trHeight w:val="290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NEW ZEALAND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 w:rsidP="005A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A03D6" w:rsidTr="005A03D6">
        <w:trPr>
          <w:trHeight w:val="290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NORWAY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 w:rsidP="005A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A03D6" w:rsidTr="005A03D6">
        <w:trPr>
          <w:trHeight w:val="290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PEOPLES REPUBLIC OF CHINA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 w:rsidP="005A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A03D6" w:rsidTr="005A03D6">
        <w:trPr>
          <w:trHeight w:val="290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POLAND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 w:rsidP="005A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A03D6" w:rsidTr="005A03D6">
        <w:trPr>
          <w:trHeight w:val="290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REPUBLIC OF KOREA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 w:rsidP="005A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A03D6" w:rsidTr="005A03D6">
        <w:trPr>
          <w:trHeight w:val="290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ROMANIA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 w:rsidP="005A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A03D6" w:rsidTr="005A03D6">
        <w:trPr>
          <w:trHeight w:val="290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RUSSIA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 w:rsidP="005A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A03D6" w:rsidTr="005A03D6">
        <w:trPr>
          <w:trHeight w:val="290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SINGAPORE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 w:rsidP="005A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A03D6" w:rsidTr="005A03D6">
        <w:trPr>
          <w:trHeight w:val="290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SLOVENIA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 w:rsidP="005A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A03D6" w:rsidTr="005A03D6">
        <w:trPr>
          <w:trHeight w:val="290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SOUTH AFRICA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 w:rsidP="005A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A03D6" w:rsidTr="005A03D6">
        <w:trPr>
          <w:trHeight w:val="70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SPAIN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 w:rsidP="005A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A03D6" w:rsidTr="005A03D6">
        <w:trPr>
          <w:trHeight w:val="290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SWEDEN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 w:rsidP="005A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A03D6" w:rsidTr="005A03D6">
        <w:trPr>
          <w:trHeight w:val="290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SWITZERLAND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 w:rsidP="005A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A03D6" w:rsidTr="005A03D6">
        <w:trPr>
          <w:trHeight w:val="290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TURKEY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 w:rsidP="005A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A03D6" w:rsidTr="005A03D6">
        <w:trPr>
          <w:trHeight w:val="290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UNITED ARAB EMIRATES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 w:rsidP="005A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A03D6" w:rsidTr="005A03D6">
        <w:trPr>
          <w:trHeight w:val="290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UNITED KINGDOM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 w:rsidP="005A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A03D6" w:rsidTr="005A03D6">
        <w:trPr>
          <w:trHeight w:val="290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UNITED STATES OF AMERICA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A03D6" w:rsidRPr="005A03D6" w:rsidRDefault="005A03D6" w:rsidP="005A0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03D6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5A03D6" w:rsidRDefault="005A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A03D6" w:rsidRPr="002E7EEC" w:rsidTr="005A03D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4253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5A03D6" w:rsidRPr="002E7EEC" w:rsidRDefault="005A03D6" w:rsidP="000124B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E7EEC">
              <w:rPr>
                <w:rFonts w:ascii="Arial" w:eastAsia="Times New Roman" w:hAnsi="Arial" w:cs="Arial"/>
                <w:b/>
                <w:sz w:val="20"/>
                <w:szCs w:val="20"/>
              </w:rPr>
              <w:t>Members Voting: 3</w:t>
            </w:r>
            <w:r w:rsidR="007B6232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  <w:p w:rsidR="005A03D6" w:rsidRPr="002E7EEC" w:rsidRDefault="007B6232" w:rsidP="000124B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Members in favour: 34</w:t>
            </w:r>
          </w:p>
          <w:p w:rsidR="005A03D6" w:rsidRPr="002E7EEC" w:rsidRDefault="005A03D6" w:rsidP="000124B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E7EEC">
              <w:rPr>
                <w:rFonts w:ascii="Arial" w:eastAsia="Times New Roman" w:hAnsi="Arial" w:cs="Arial"/>
                <w:b/>
                <w:sz w:val="20"/>
                <w:szCs w:val="20"/>
              </w:rPr>
              <w:t>Members against: 0</w:t>
            </w:r>
          </w:p>
          <w:p w:rsidR="005A03D6" w:rsidRPr="002E7EEC" w:rsidRDefault="005A03D6" w:rsidP="000124B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E7EEC">
              <w:rPr>
                <w:rFonts w:ascii="Arial" w:eastAsia="Times New Roman" w:hAnsi="Arial" w:cs="Arial"/>
                <w:b/>
                <w:sz w:val="20"/>
                <w:szCs w:val="20"/>
              </w:rPr>
              <w:t>Not received: 1</w:t>
            </w:r>
          </w:p>
        </w:tc>
        <w:tc>
          <w:tcPr>
            <w:tcW w:w="4394" w:type="dxa"/>
            <w:gridSpan w:val="2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:rsidR="005A03D6" w:rsidRPr="002E7EEC" w:rsidRDefault="005A03D6" w:rsidP="000124BA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E7EEC">
              <w:rPr>
                <w:rFonts w:ascii="Arial" w:eastAsia="Times New Roman" w:hAnsi="Arial" w:cs="Arial"/>
                <w:b/>
                <w:sz w:val="18"/>
                <w:szCs w:val="18"/>
              </w:rPr>
              <w:t>Final Decision: Approved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5A03D6" w:rsidRPr="002E7EEC" w:rsidTr="005A03D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42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03D6" w:rsidRPr="002E7EEC" w:rsidRDefault="005A03D6" w:rsidP="000124B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03D6" w:rsidRPr="002E7EEC" w:rsidRDefault="005A03D6" w:rsidP="007B62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E7EE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Status on: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190</w:t>
            </w:r>
            <w:r w:rsidR="007B6232">
              <w:rPr>
                <w:rFonts w:ascii="Arial" w:eastAsia="Times New Roman" w:hAnsi="Arial" w:cs="Arial"/>
                <w:b/>
                <w:sz w:val="20"/>
                <w:szCs w:val="20"/>
              </w:rPr>
              <w:t>906</w:t>
            </w:r>
          </w:p>
        </w:tc>
      </w:tr>
    </w:tbl>
    <w:p w:rsidR="005A03D6" w:rsidRDefault="005A03D6" w:rsidP="005A03D6">
      <w:pPr>
        <w:rPr>
          <w:rFonts w:ascii="Arial" w:hAnsi="Arial" w:cs="Arial"/>
          <w:b/>
          <w:sz w:val="20"/>
          <w:szCs w:val="20"/>
        </w:rPr>
      </w:pPr>
      <w:r w:rsidRPr="005A03D6">
        <w:rPr>
          <w:rFonts w:ascii="Arial" w:hAnsi="Arial" w:cs="Arial"/>
          <w:b/>
          <w:sz w:val="20"/>
          <w:szCs w:val="20"/>
        </w:rPr>
        <w:t>Do you agree with the acceptance of Greece for membership as a participating country in the IECEx System?</w:t>
      </w:r>
      <w:bookmarkStart w:id="0" w:name="_GoBack"/>
      <w:bookmarkEnd w:id="0"/>
    </w:p>
    <w:p w:rsidR="00925E80" w:rsidRPr="005A03D6" w:rsidRDefault="005A03D6">
      <w:pPr>
        <w:rPr>
          <w:sz w:val="20"/>
          <w:szCs w:val="20"/>
        </w:rPr>
      </w:pPr>
      <w:r w:rsidRPr="005A03D6">
        <w:rPr>
          <w:rFonts w:ascii="Arial" w:hAnsi="Arial" w:cs="Arial"/>
          <w:b/>
          <w:sz w:val="20"/>
          <w:szCs w:val="20"/>
        </w:rPr>
        <w:t xml:space="preserve">Yes = In favour </w:t>
      </w:r>
      <w:r w:rsidRPr="005A03D6">
        <w:rPr>
          <w:rFonts w:ascii="Arial" w:hAnsi="Arial" w:cs="Arial"/>
          <w:b/>
          <w:sz w:val="20"/>
          <w:szCs w:val="20"/>
        </w:rPr>
        <w:tab/>
      </w:r>
      <w:r w:rsidRPr="005A03D6">
        <w:rPr>
          <w:rFonts w:ascii="Arial" w:hAnsi="Arial" w:cs="Arial"/>
          <w:b/>
          <w:sz w:val="20"/>
          <w:szCs w:val="20"/>
        </w:rPr>
        <w:tab/>
        <w:t>No = Against</w:t>
      </w:r>
      <w:r w:rsidRPr="005A03D6">
        <w:rPr>
          <w:rFonts w:ascii="Arial" w:hAnsi="Arial" w:cs="Arial"/>
          <w:b/>
          <w:sz w:val="20"/>
          <w:szCs w:val="20"/>
        </w:rPr>
        <w:tab/>
      </w:r>
      <w:r w:rsidRPr="005A03D6">
        <w:rPr>
          <w:rFonts w:ascii="Arial" w:hAnsi="Arial" w:cs="Arial"/>
          <w:b/>
          <w:sz w:val="20"/>
          <w:szCs w:val="20"/>
        </w:rPr>
        <w:tab/>
        <w:t xml:space="preserve">NR = Not received </w:t>
      </w:r>
      <w:r w:rsidRPr="005A03D6">
        <w:rPr>
          <w:rFonts w:ascii="Arial" w:hAnsi="Arial" w:cs="Arial"/>
          <w:b/>
          <w:sz w:val="20"/>
          <w:szCs w:val="20"/>
        </w:rPr>
        <w:tab/>
        <w:t>Abstain</w:t>
      </w:r>
    </w:p>
    <w:sectPr w:rsidR="00925E80" w:rsidRPr="005A03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232" w:rsidRDefault="007B6232" w:rsidP="007B6232">
      <w:pPr>
        <w:spacing w:after="0" w:line="240" w:lineRule="auto"/>
      </w:pPr>
      <w:r>
        <w:separator/>
      </w:r>
    </w:p>
  </w:endnote>
  <w:endnote w:type="continuationSeparator" w:id="0">
    <w:p w:rsidR="007B6232" w:rsidRDefault="007B6232" w:rsidP="007B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5563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07AB7" w:rsidRDefault="00E07AB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34B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34B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07AB7" w:rsidRDefault="00E07A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232" w:rsidRDefault="007B6232" w:rsidP="007B6232">
      <w:pPr>
        <w:spacing w:after="0" w:line="240" w:lineRule="auto"/>
      </w:pPr>
      <w:r>
        <w:separator/>
      </w:r>
    </w:p>
  </w:footnote>
  <w:footnote w:type="continuationSeparator" w:id="0">
    <w:p w:rsidR="007B6232" w:rsidRDefault="007B6232" w:rsidP="007B6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EEC" w:rsidRPr="002E7EEC" w:rsidRDefault="00E07AB7" w:rsidP="002E7EEC">
    <w:pPr>
      <w:pStyle w:val="Header"/>
      <w:rPr>
        <w:rFonts w:ascii="Arial" w:hAnsi="Arial" w:cs="Arial"/>
        <w:b/>
      </w:rPr>
    </w:pPr>
    <w:r>
      <w:rPr>
        <w:noProof/>
        <w:lang w:eastAsia="en-AU"/>
      </w:rPr>
      <w:drawing>
        <wp:inline distT="0" distB="0" distL="0" distR="0" wp14:anchorId="25D0B5DF" wp14:editId="52DDE123">
          <wp:extent cx="1097280" cy="48133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proofErr w:type="spellStart"/>
    <w:r w:rsidR="007B6232">
      <w:rPr>
        <w:rFonts w:ascii="Arial" w:hAnsi="Arial" w:cs="Arial"/>
        <w:b/>
      </w:rPr>
      <w:t>ExMC</w:t>
    </w:r>
    <w:proofErr w:type="spellEnd"/>
    <w:r w:rsidR="007B6232">
      <w:rPr>
        <w:rFonts w:ascii="Arial" w:hAnsi="Arial" w:cs="Arial"/>
        <w:b/>
      </w:rPr>
      <w:t>/15</w:t>
    </w:r>
    <w:r>
      <w:rPr>
        <w:rFonts w:ascii="Arial" w:hAnsi="Arial" w:cs="Arial"/>
        <w:b/>
      </w:rPr>
      <w:t>4</w:t>
    </w:r>
    <w:r w:rsidR="007B6232">
      <w:rPr>
        <w:rFonts w:ascii="Arial" w:hAnsi="Arial" w:cs="Arial"/>
        <w:b/>
      </w:rPr>
      <w:t>3</w:t>
    </w:r>
    <w:r w:rsidRPr="002E7EEC">
      <w:rPr>
        <w:rFonts w:ascii="Arial" w:hAnsi="Arial" w:cs="Arial"/>
        <w:b/>
      </w:rPr>
      <w:t>/RV</w:t>
    </w:r>
  </w:p>
  <w:p w:rsidR="002E7EEC" w:rsidRDefault="007B6232" w:rsidP="002E7EEC">
    <w:pPr>
      <w:pStyle w:val="Header"/>
      <w:jc w:val="right"/>
    </w:pPr>
    <w:r>
      <w:rPr>
        <w:rFonts w:ascii="Arial" w:hAnsi="Arial" w:cs="Arial"/>
        <w:b/>
      </w:rPr>
      <w:t>September</w:t>
    </w:r>
    <w:r w:rsidR="00E07AB7" w:rsidRPr="002E7EEC">
      <w:rPr>
        <w:rFonts w:ascii="Arial" w:hAnsi="Arial" w:cs="Arial"/>
        <w:b/>
      </w:rPr>
      <w:t xml:space="preserve"> 2019</w:t>
    </w:r>
    <w:r w:rsidR="00E07AB7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D6"/>
    <w:rsid w:val="005A03D6"/>
    <w:rsid w:val="006A34B6"/>
    <w:rsid w:val="007B6232"/>
    <w:rsid w:val="00925E80"/>
    <w:rsid w:val="00E0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A2131-49D9-46C2-AE42-B6282705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3D6"/>
  </w:style>
  <w:style w:type="table" w:customStyle="1" w:styleId="TableGrid1">
    <w:name w:val="Table Grid1"/>
    <w:basedOn w:val="TableNormal"/>
    <w:next w:val="TableGrid"/>
    <w:uiPriority w:val="39"/>
    <w:rsid w:val="005A0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A0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B6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3</cp:revision>
  <dcterms:created xsi:type="dcterms:W3CDTF">2019-09-18T04:41:00Z</dcterms:created>
  <dcterms:modified xsi:type="dcterms:W3CDTF">2019-09-18T05:14:00Z</dcterms:modified>
</cp:coreProperties>
</file>